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7CB08" w14:textId="2FAACE41" w:rsidR="003F0776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LAI </w:t>
      </w:r>
      <w:r w:rsidR="00910BA2">
        <w:rPr>
          <w:rFonts w:asciiTheme="majorBidi" w:hAnsiTheme="majorBidi" w:cstheme="majorBidi"/>
          <w:b/>
          <w:bCs/>
          <w:sz w:val="32"/>
          <w:szCs w:val="32"/>
        </w:rPr>
        <w:t>D2</w:t>
      </w:r>
    </w:p>
    <w:p w14:paraId="79D4B63D" w14:textId="77777777" w:rsidR="00FB3159" w:rsidRDefault="00D92AF2">
      <w:bookmarkStart w:id="0" w:name="_GoBack"/>
      <w:bookmarkEnd w:id="0"/>
    </w:p>
    <w:tbl>
      <w:tblPr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402"/>
        <w:gridCol w:w="3402"/>
        <w:gridCol w:w="3402"/>
      </w:tblGrid>
      <w:tr w:rsidR="0081367C" w:rsidRPr="002F4D3D" w14:paraId="7460557D" w14:textId="1954F706" w:rsidTr="0081367C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60352C" w14:textId="77777777" w:rsidR="0081367C" w:rsidRDefault="0081367C" w:rsidP="002E0A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4D24B" w14:textId="06A965D4" w:rsidR="0081367C" w:rsidRDefault="0081367C" w:rsidP="002E0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46416" w14:textId="167BA395" w:rsidR="0081367C" w:rsidRDefault="0081367C" w:rsidP="002E0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10H00 --11H00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A6952" w14:textId="54B8B2E8" w:rsidR="0081367C" w:rsidRDefault="0081367C" w:rsidP="002E0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95546E" w14:textId="6EB6EBC6" w:rsidR="0081367C" w:rsidRDefault="0081367C" w:rsidP="002E0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12H00—13H00</w:t>
            </w:r>
          </w:p>
        </w:tc>
      </w:tr>
      <w:tr w:rsidR="0081367C" w:rsidRPr="002F4D3D" w14:paraId="4C35CAA7" w14:textId="5AD4E317" w:rsidTr="0081367C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BC90C6" w14:textId="77777777" w:rsidR="0081367C" w:rsidRPr="002F4D3D" w:rsidRDefault="0081367C" w:rsidP="0012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0AD938" w14:textId="3C1DB7A6" w:rsidR="000A5BCD" w:rsidRPr="009B3984" w:rsidRDefault="000A5BCD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7AB9C7" w14:textId="05F99FC1" w:rsidR="000A5BCD" w:rsidRPr="0012114B" w:rsidRDefault="000A5BCD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3F9DFD" w14:textId="77777777" w:rsidR="0081367C" w:rsidRPr="0012114B" w:rsidRDefault="0081367C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8CF2F" w14:textId="77777777" w:rsidR="0081367C" w:rsidRPr="0012114B" w:rsidRDefault="0081367C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7917" w:rsidRPr="00EF7E6D" w14:paraId="365A763B" w14:textId="36D11225" w:rsidTr="00A43446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AC4DD2" w14:textId="77777777" w:rsidR="004F7917" w:rsidRPr="002F4D3D" w:rsidRDefault="004F7917" w:rsidP="004F7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B5346F" w14:textId="238A4175" w:rsidR="004F7917" w:rsidRPr="008405AB" w:rsidRDefault="004F7917" w:rsidP="004F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9440FF" w14:textId="77777777" w:rsidR="004F7917" w:rsidRDefault="004F7917" w:rsidP="004F79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54714">
              <w:rPr>
                <w:rFonts w:asciiTheme="majorBidi" w:hAnsiTheme="majorBidi" w:cstheme="majorBidi"/>
                <w:b/>
                <w:bCs/>
                <w:color w:val="000000" w:themeColor="text1"/>
              </w:rPr>
              <w:t>Théories et démarches en didactique 1</w:t>
            </w:r>
          </w:p>
          <w:p w14:paraId="4BD7F18C" w14:textId="4680E843" w:rsidR="004F7917" w:rsidRPr="008405AB" w:rsidRDefault="001F5427" w:rsidP="004F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Dr </w:t>
            </w:r>
            <w:r w:rsidR="004F79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DOUHI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E695B5" w14:textId="77777777" w:rsidR="004F7917" w:rsidRDefault="004F7917" w:rsidP="004F79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w w:val="150"/>
                <w:sz w:val="16"/>
                <w:szCs w:val="16"/>
              </w:rPr>
            </w:pPr>
            <w:r w:rsidRPr="00E54714">
              <w:rPr>
                <w:rFonts w:asciiTheme="majorBidi" w:hAnsiTheme="majorBidi" w:cstheme="majorBidi"/>
                <w:b/>
                <w:bCs/>
                <w:color w:val="000000" w:themeColor="text1"/>
              </w:rPr>
              <w:t>Théories linguistiques</w:t>
            </w:r>
          </w:p>
          <w:p w14:paraId="0167DEF0" w14:textId="5C7E180A" w:rsidR="004F7917" w:rsidRPr="00D67F71" w:rsidRDefault="001F5427" w:rsidP="004F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w w:val="150"/>
                <w:sz w:val="16"/>
                <w:szCs w:val="16"/>
              </w:rPr>
              <w:t xml:space="preserve">Dre </w:t>
            </w:r>
            <w:r w:rsidR="004F7917">
              <w:rPr>
                <w:rFonts w:asciiTheme="majorBidi" w:hAnsiTheme="majorBidi" w:cstheme="majorBidi"/>
                <w:b/>
                <w:bCs/>
                <w:w w:val="150"/>
                <w:sz w:val="16"/>
                <w:szCs w:val="16"/>
              </w:rPr>
              <w:t>KHANDOUDI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AB9934" w14:textId="63214BEF" w:rsidR="004F7917" w:rsidRDefault="004F7917" w:rsidP="004F79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w w:val="150"/>
                <w:sz w:val="16"/>
                <w:szCs w:val="16"/>
              </w:rPr>
            </w:pPr>
            <w:r w:rsidRPr="00E54714">
              <w:rPr>
                <w:rFonts w:asciiTheme="majorBidi" w:hAnsiTheme="majorBidi" w:cstheme="majorBidi"/>
                <w:b/>
                <w:bCs/>
                <w:color w:val="000000" w:themeColor="text1"/>
              </w:rPr>
              <w:t>Méthodologie de la recherche universitaire 1</w:t>
            </w:r>
          </w:p>
          <w:p w14:paraId="0DB1E7A4" w14:textId="14F75F94" w:rsidR="004F7917" w:rsidRPr="00D67F71" w:rsidRDefault="001F5427" w:rsidP="004F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w w:val="150"/>
                <w:sz w:val="16"/>
                <w:szCs w:val="16"/>
              </w:rPr>
              <w:t xml:space="preserve">Dre </w:t>
            </w:r>
            <w:r w:rsidR="004F7917">
              <w:rPr>
                <w:rFonts w:asciiTheme="majorBidi" w:hAnsiTheme="majorBidi" w:cstheme="majorBidi"/>
                <w:b/>
                <w:bCs/>
                <w:w w:val="150"/>
                <w:sz w:val="16"/>
                <w:szCs w:val="16"/>
              </w:rPr>
              <w:t>SAHLI</w:t>
            </w:r>
          </w:p>
        </w:tc>
      </w:tr>
      <w:tr w:rsidR="0081367C" w14:paraId="7D0DECE8" w14:textId="7D103C04" w:rsidTr="0081367C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47767E44" w14:textId="77777777" w:rsidR="0081367C" w:rsidRDefault="0081367C" w:rsidP="000E2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747BD3A7" w14:textId="68C308CF" w:rsidR="0081367C" w:rsidRPr="008405AB" w:rsidRDefault="0081367C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61233DE8" w14:textId="77777777" w:rsidR="004F7917" w:rsidRPr="001F5427" w:rsidRDefault="004F7917" w:rsidP="004F79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F54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Ouverture sur la littérature</w:t>
            </w:r>
          </w:p>
          <w:p w14:paraId="0C3F8CEC" w14:textId="2DB54149" w:rsidR="0081367C" w:rsidRPr="008405AB" w:rsidRDefault="001F5427" w:rsidP="004F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Pr </w:t>
            </w:r>
            <w:r w:rsidR="004F7917" w:rsidRPr="001F5427">
              <w:rPr>
                <w:rFonts w:asciiTheme="majorBidi" w:hAnsiTheme="majorBidi" w:cstheme="majorBidi"/>
                <w:b/>
                <w:bCs/>
                <w:color w:val="000000" w:themeColor="text1"/>
              </w:rPr>
              <w:t>KHADRAOUI S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16F9FCA7" w14:textId="77777777" w:rsidR="0081367C" w:rsidRDefault="004F7917" w:rsidP="004F79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54714">
              <w:rPr>
                <w:rFonts w:asciiTheme="majorBidi" w:hAnsiTheme="majorBidi" w:cstheme="majorBidi"/>
                <w:b/>
                <w:bCs/>
                <w:color w:val="000000" w:themeColor="text1"/>
              </w:rPr>
              <w:t>Technologies de l’Information et de la communication</w:t>
            </w:r>
          </w:p>
          <w:p w14:paraId="1DEB594F" w14:textId="17316AF2" w:rsidR="004F7917" w:rsidRPr="00365D9F" w:rsidRDefault="001F5427" w:rsidP="004F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Mme </w:t>
            </w:r>
            <w:r w:rsidR="004F79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AHMANE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5B1B2FE6" w14:textId="77777777" w:rsidR="004F7917" w:rsidRDefault="004F7917" w:rsidP="004F79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54714">
              <w:rPr>
                <w:rFonts w:asciiTheme="majorBidi" w:hAnsiTheme="majorBidi" w:cstheme="majorBidi"/>
                <w:b/>
                <w:bCs/>
                <w:color w:val="000000" w:themeColor="text1"/>
              </w:rPr>
              <w:t>Pratiques communicationnelles</w:t>
            </w:r>
          </w:p>
          <w:p w14:paraId="72DB638E" w14:textId="52A29BAA" w:rsidR="0081367C" w:rsidRPr="00365D9F" w:rsidRDefault="001F5427" w:rsidP="004F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M. </w:t>
            </w:r>
            <w:r w:rsidR="004F79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MESSAOUDANI</w:t>
            </w:r>
          </w:p>
        </w:tc>
      </w:tr>
      <w:tr w:rsidR="0081367C" w14:paraId="3327CCC7" w14:textId="65873366" w:rsidTr="0081367C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A4682CF" w14:textId="77777777" w:rsidR="0081367C" w:rsidRDefault="0081367C" w:rsidP="0012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1B8C96" w14:textId="4815A69F" w:rsidR="0081367C" w:rsidRPr="008405AB" w:rsidRDefault="0081367C" w:rsidP="000916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ED2816" w14:textId="2BF3EE9C" w:rsidR="0081367C" w:rsidRPr="008405AB" w:rsidRDefault="0081367C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8E7C3B" w14:textId="77777777" w:rsidR="0081367C" w:rsidRPr="00B15E8E" w:rsidRDefault="0081367C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BB0CA" w14:textId="77777777" w:rsidR="0081367C" w:rsidRPr="00B15E8E" w:rsidRDefault="0081367C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6AD1A58" w14:textId="1965A396" w:rsidR="003F0776" w:rsidRDefault="003F0776" w:rsidP="00963CC0">
      <w:pPr>
        <w:spacing w:after="160" w:line="259" w:lineRule="auto"/>
      </w:pPr>
    </w:p>
    <w:p w14:paraId="59D864A7" w14:textId="77777777" w:rsidR="003F0776" w:rsidRDefault="003F0776">
      <w:pPr>
        <w:spacing w:after="160" w:line="259" w:lineRule="auto"/>
      </w:pPr>
      <w:r>
        <w:br w:type="page"/>
      </w:r>
    </w:p>
    <w:p w14:paraId="5D9A4DD5" w14:textId="7F8CBDA4" w:rsidR="003F0776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SDL AMPHI 1</w:t>
      </w:r>
    </w:p>
    <w:p w14:paraId="03A8C531" w14:textId="77777777" w:rsidR="003F0776" w:rsidRDefault="003F0776" w:rsidP="003F0776">
      <w:pPr>
        <w:spacing w:after="0" w:line="240" w:lineRule="auto"/>
      </w:pPr>
    </w:p>
    <w:tbl>
      <w:tblPr>
        <w:tblW w:w="140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977"/>
        <w:gridCol w:w="3827"/>
      </w:tblGrid>
      <w:tr w:rsidR="005C5500" w:rsidRPr="002F4D3D" w14:paraId="0D141F7A" w14:textId="70E6A7FF" w:rsidTr="000A5BCD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A18FFC" w14:textId="77777777" w:rsidR="005C5500" w:rsidRDefault="005C5500" w:rsidP="005C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1DB6AC" w14:textId="24EE62E2" w:rsidR="005C5500" w:rsidRDefault="005C5500" w:rsidP="005C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10H00 --11H00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5D5B3" w14:textId="685448CC" w:rsidR="005C5500" w:rsidRDefault="005C5500" w:rsidP="005C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11H00--12H00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420727" w14:textId="0479AC01" w:rsidR="005C5500" w:rsidRDefault="005C5500" w:rsidP="005C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12H00—13H00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C7E609" w14:textId="3C839C71" w:rsidR="005C5500" w:rsidRDefault="005C5500" w:rsidP="005C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13H00—14H00</w:t>
            </w:r>
          </w:p>
        </w:tc>
      </w:tr>
      <w:tr w:rsidR="005C5500" w:rsidRPr="002F4D3D" w14:paraId="566F274C" w14:textId="1ED0BF9D" w:rsidTr="000A5BCD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80850ED" w14:textId="77777777" w:rsidR="005C5500" w:rsidRPr="002F4D3D" w:rsidRDefault="005C5500" w:rsidP="005C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E9097" w14:textId="3CBB1EA0" w:rsidR="005C5500" w:rsidRPr="002E0AA7" w:rsidRDefault="005C5500" w:rsidP="005C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BE9E79" w14:textId="77777777" w:rsidR="005C5500" w:rsidRDefault="005C5500" w:rsidP="005C55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54714">
              <w:rPr>
                <w:rFonts w:asciiTheme="majorBidi" w:hAnsiTheme="majorBidi" w:cstheme="majorBidi"/>
                <w:b/>
                <w:bCs/>
                <w:color w:val="000000" w:themeColor="text1"/>
              </w:rPr>
              <w:t>Méthodologie de la recherche universitaire 1</w:t>
            </w:r>
          </w:p>
          <w:p w14:paraId="73DF3E8A" w14:textId="71D27340" w:rsidR="005C5500" w:rsidRPr="002E0AA7" w:rsidRDefault="005C5500" w:rsidP="005C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Mme MAMMERI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9C62A6" w14:textId="77777777" w:rsidR="005C5500" w:rsidRDefault="005C5500" w:rsidP="005C550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54714">
              <w:rPr>
                <w:rFonts w:asciiTheme="majorBidi" w:hAnsiTheme="majorBidi" w:cstheme="majorBidi"/>
                <w:b/>
                <w:bCs/>
                <w:color w:val="000000" w:themeColor="text1"/>
              </w:rPr>
              <w:t>Théories et démarches en didactique 1</w:t>
            </w:r>
          </w:p>
          <w:p w14:paraId="578152A5" w14:textId="77777777" w:rsidR="005C5500" w:rsidRDefault="005C5500" w:rsidP="005C5500">
            <w:pPr>
              <w:tabs>
                <w:tab w:val="left" w:pos="7725"/>
              </w:tabs>
              <w:jc w:val="center"/>
              <w:rPr>
                <w:rFonts w:asciiTheme="majorBidi" w:hAnsiTheme="majorBidi" w:cstheme="majorBidi"/>
                <w:b/>
                <w:bCs/>
                <w:w w:val="15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w w:val="150"/>
                <w:sz w:val="16"/>
                <w:szCs w:val="16"/>
              </w:rPr>
              <w:t xml:space="preserve">Mme </w:t>
            </w:r>
            <w:r w:rsidRPr="00895CC2">
              <w:rPr>
                <w:rFonts w:asciiTheme="majorBidi" w:hAnsiTheme="majorBidi" w:cstheme="majorBidi"/>
                <w:b/>
                <w:bCs/>
                <w:w w:val="150"/>
                <w:sz w:val="16"/>
                <w:szCs w:val="16"/>
              </w:rPr>
              <w:t>BENSIDI AHMED</w:t>
            </w:r>
          </w:p>
          <w:p w14:paraId="5A3301DA" w14:textId="406947A5" w:rsidR="005C5500" w:rsidRPr="002E0AA7" w:rsidRDefault="005C5500" w:rsidP="005C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4C63B4" w14:textId="77777777" w:rsidR="005C5500" w:rsidRDefault="005C5500" w:rsidP="005C5500">
            <w:pPr>
              <w:tabs>
                <w:tab w:val="left" w:pos="7725"/>
              </w:tabs>
              <w:jc w:val="center"/>
              <w:rPr>
                <w:rFonts w:asciiTheme="majorBidi" w:hAnsiTheme="majorBidi" w:cstheme="majorBidi"/>
                <w:b/>
                <w:bCs/>
                <w:w w:val="150"/>
                <w:sz w:val="16"/>
                <w:szCs w:val="16"/>
              </w:rPr>
            </w:pPr>
            <w:r w:rsidRPr="00E54714">
              <w:rPr>
                <w:rFonts w:asciiTheme="majorBidi" w:hAnsiTheme="majorBidi" w:cstheme="majorBidi"/>
                <w:b/>
                <w:bCs/>
                <w:color w:val="000000" w:themeColor="text1"/>
              </w:rPr>
              <w:t>Ouverture sur la littérature</w:t>
            </w:r>
          </w:p>
          <w:p w14:paraId="6899A91C" w14:textId="77777777" w:rsidR="005C5500" w:rsidRDefault="005C5500" w:rsidP="005C5500">
            <w:pPr>
              <w:tabs>
                <w:tab w:val="left" w:pos="7725"/>
              </w:tabs>
              <w:jc w:val="center"/>
              <w:rPr>
                <w:rFonts w:asciiTheme="majorBidi" w:hAnsiTheme="majorBidi" w:cstheme="majorBidi"/>
                <w:b/>
                <w:bCs/>
                <w:w w:val="15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w w:val="150"/>
                <w:sz w:val="16"/>
                <w:szCs w:val="16"/>
              </w:rPr>
              <w:t>Mme AIT AISSA</w:t>
            </w:r>
          </w:p>
          <w:p w14:paraId="4953A36E" w14:textId="02B1E40C" w:rsidR="005C5500" w:rsidRPr="002E0AA7" w:rsidRDefault="005C5500" w:rsidP="005C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5CC2" w:rsidRPr="00EF7E6D" w14:paraId="6F65BAF4" w14:textId="28B1920C" w:rsidTr="000A5BCD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436F7F" w14:textId="77777777" w:rsidR="00895CC2" w:rsidRPr="002F4D3D" w:rsidRDefault="00895CC2" w:rsidP="000E2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657E4" w14:textId="1536A1AB" w:rsidR="000A5BCD" w:rsidRPr="002E0AA7" w:rsidRDefault="000A5BCD" w:rsidP="000A5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0B2A62" w14:textId="476E58FD" w:rsidR="00895CC2" w:rsidRPr="002E0AA7" w:rsidRDefault="00895CC2" w:rsidP="005C5500">
            <w:pPr>
              <w:tabs>
                <w:tab w:val="left" w:pos="772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3D60FC" w14:textId="116D4E55" w:rsidR="000A5BCD" w:rsidRPr="00704FEA" w:rsidRDefault="000A5BCD" w:rsidP="004F7917">
            <w:pPr>
              <w:tabs>
                <w:tab w:val="left" w:pos="772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C9D18" w14:textId="77777777" w:rsidR="00895CC2" w:rsidRPr="00704FEA" w:rsidRDefault="00895CC2" w:rsidP="00091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95CC2" w14:paraId="4731430A" w14:textId="1363672E" w:rsidTr="000A5BCD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2CC21C2D" w14:textId="77777777" w:rsidR="00895CC2" w:rsidRDefault="00895CC2" w:rsidP="000E2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4B6C064C" w14:textId="77777777" w:rsidR="00895CC2" w:rsidRDefault="004F7917" w:rsidP="004F79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54714">
              <w:rPr>
                <w:rFonts w:asciiTheme="majorBidi" w:hAnsiTheme="majorBidi" w:cstheme="majorBidi"/>
                <w:b/>
                <w:bCs/>
                <w:color w:val="000000" w:themeColor="text1"/>
              </w:rPr>
              <w:t>Théories linguistiques</w:t>
            </w:r>
          </w:p>
          <w:p w14:paraId="2EAE4FF1" w14:textId="52EE7168" w:rsidR="004F7917" w:rsidRPr="002E0AA7" w:rsidRDefault="001F5427" w:rsidP="004F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Dre </w:t>
            </w:r>
            <w:r w:rsidR="004F79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CHENNOUF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00112782" w14:textId="77777777" w:rsidR="00895CC2" w:rsidRDefault="0081367C" w:rsidP="008136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54714">
              <w:rPr>
                <w:rFonts w:asciiTheme="majorBidi" w:hAnsiTheme="majorBidi" w:cstheme="majorBidi"/>
                <w:b/>
                <w:bCs/>
                <w:color w:val="000000" w:themeColor="text1"/>
              </w:rPr>
              <w:t>Technologies de l’Information et de la communication</w:t>
            </w:r>
          </w:p>
          <w:p w14:paraId="0685699C" w14:textId="67E1D1D8" w:rsidR="0081367C" w:rsidRPr="002E0AA7" w:rsidRDefault="001F5427" w:rsidP="00813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Dre </w:t>
            </w:r>
            <w:r w:rsidR="0081367C">
              <w:rPr>
                <w:rFonts w:asciiTheme="majorBidi" w:hAnsiTheme="majorBidi" w:cstheme="majorBidi"/>
                <w:b/>
                <w:bCs/>
                <w:color w:val="000000" w:themeColor="text1"/>
              </w:rPr>
              <w:t>KHADRAOUI E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6BE4CA00" w14:textId="77777777" w:rsidR="005C5500" w:rsidRDefault="005C5500" w:rsidP="005C55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54714">
              <w:rPr>
                <w:rFonts w:asciiTheme="majorBidi" w:hAnsiTheme="majorBidi" w:cstheme="majorBidi"/>
                <w:b/>
                <w:bCs/>
                <w:color w:val="000000" w:themeColor="text1"/>
              </w:rPr>
              <w:t>Pratiques communicationnelles</w:t>
            </w:r>
          </w:p>
          <w:p w14:paraId="5E54C638" w14:textId="43265AA2" w:rsidR="00895CC2" w:rsidRPr="002E0AA7" w:rsidRDefault="005C5500" w:rsidP="005C550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Dre ZEMOURA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677A11CC" w14:textId="77777777" w:rsidR="00895CC2" w:rsidRPr="002E0AA7" w:rsidRDefault="00895CC2" w:rsidP="0009162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</w:tr>
      <w:tr w:rsidR="00895CC2" w14:paraId="0D819159" w14:textId="5109A0E4" w:rsidTr="000A5BCD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E5A768" w14:textId="77777777" w:rsidR="00895CC2" w:rsidRDefault="00895CC2" w:rsidP="000E2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74641C" w14:textId="2AF27EEC" w:rsidR="00895CC2" w:rsidRPr="00365D9F" w:rsidRDefault="00895CC2" w:rsidP="0009162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444D6" w14:textId="7D0459B5" w:rsidR="00895CC2" w:rsidRPr="00B15E8E" w:rsidRDefault="00895CC2" w:rsidP="00091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EE537" w14:textId="77777777" w:rsidR="00895CC2" w:rsidRPr="00B15E8E" w:rsidRDefault="00895CC2" w:rsidP="00091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E263D" w14:textId="77777777" w:rsidR="00895CC2" w:rsidRPr="00B15E8E" w:rsidRDefault="00895CC2" w:rsidP="00091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18739C6" w14:textId="49FE8AE8" w:rsidR="003F0776" w:rsidRDefault="003F0776" w:rsidP="00963CC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BC01B4D" w14:textId="77777777" w:rsidR="003F0776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63E41F8E" w14:textId="515A6AB0" w:rsidR="003F0776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DLE </w:t>
      </w:r>
      <w:r w:rsidR="00910BA2">
        <w:rPr>
          <w:rFonts w:asciiTheme="majorBidi" w:hAnsiTheme="majorBidi" w:cstheme="majorBidi"/>
          <w:b/>
          <w:bCs/>
          <w:sz w:val="32"/>
          <w:szCs w:val="32"/>
        </w:rPr>
        <w:t>AMPHI 2</w:t>
      </w:r>
    </w:p>
    <w:tbl>
      <w:tblPr>
        <w:tblW w:w="14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03"/>
        <w:gridCol w:w="3383"/>
        <w:gridCol w:w="3563"/>
        <w:gridCol w:w="3563"/>
      </w:tblGrid>
      <w:tr w:rsidR="00895CC2" w:rsidRPr="002F4D3D" w14:paraId="70128F28" w14:textId="50E4F5D0" w:rsidTr="00895CC2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19B6879" w14:textId="77777777" w:rsidR="00895CC2" w:rsidRDefault="00895CC2" w:rsidP="003F0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3B44A" w14:textId="2090CCD9" w:rsidR="00895CC2" w:rsidRDefault="00895CC2" w:rsidP="00A45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28358D" w14:textId="0A63339F" w:rsidR="00895CC2" w:rsidRDefault="00895CC2" w:rsidP="00A45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10H00 --11H00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9B44AF" w14:textId="7D1D11BD" w:rsidR="00895CC2" w:rsidRDefault="00895CC2" w:rsidP="00A45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B70460" w14:textId="4FA74178" w:rsidR="00895CC2" w:rsidRDefault="00895CC2" w:rsidP="00A45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12H00—13H00</w:t>
            </w:r>
          </w:p>
        </w:tc>
      </w:tr>
      <w:tr w:rsidR="00895CC2" w:rsidRPr="00EF7E6D" w14:paraId="5C39B662" w14:textId="5A2FD295" w:rsidTr="00895CC2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256A9" w14:textId="738A37BA" w:rsidR="00895CC2" w:rsidRPr="002F4D3D" w:rsidRDefault="00895CC2" w:rsidP="003F0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AA3F4" w14:textId="77777777" w:rsidR="00895CC2" w:rsidRDefault="0081367C" w:rsidP="000916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54714">
              <w:rPr>
                <w:rFonts w:asciiTheme="majorBidi" w:hAnsiTheme="majorBidi" w:cstheme="majorBidi"/>
                <w:b/>
                <w:bCs/>
                <w:color w:val="000000" w:themeColor="text1"/>
              </w:rPr>
              <w:t>Méthodologie de la recherche universitaire 1</w:t>
            </w:r>
          </w:p>
          <w:p w14:paraId="0FC37B6C" w14:textId="3B49F227" w:rsidR="0081367C" w:rsidRPr="007050FD" w:rsidRDefault="001F5427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Dre </w:t>
            </w:r>
            <w:r w:rsidR="0081367C">
              <w:rPr>
                <w:rFonts w:asciiTheme="majorBidi" w:hAnsiTheme="majorBidi" w:cstheme="majorBidi"/>
                <w:b/>
                <w:bCs/>
                <w:color w:val="000000" w:themeColor="text1"/>
              </w:rPr>
              <w:t>BOUABDALLAH</w:t>
            </w:r>
          </w:p>
        </w:tc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C7D11" w14:textId="77777777" w:rsidR="00895CC2" w:rsidRDefault="00895CC2" w:rsidP="000916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54714">
              <w:rPr>
                <w:rFonts w:asciiTheme="majorBidi" w:hAnsiTheme="majorBidi" w:cstheme="majorBidi"/>
                <w:b/>
                <w:bCs/>
                <w:color w:val="000000" w:themeColor="text1"/>
              </w:rPr>
              <w:t>Théories linguistiques</w:t>
            </w:r>
          </w:p>
          <w:p w14:paraId="76E6BB3B" w14:textId="20C1B698" w:rsidR="00895CC2" w:rsidRDefault="001F5427" w:rsidP="0009162A">
            <w:pPr>
              <w:tabs>
                <w:tab w:val="left" w:pos="7725"/>
              </w:tabs>
              <w:jc w:val="center"/>
              <w:rPr>
                <w:rFonts w:asciiTheme="majorBidi" w:hAnsiTheme="majorBidi" w:cstheme="majorBidi"/>
                <w:b/>
                <w:bCs/>
                <w:w w:val="15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w w:val="150"/>
                <w:sz w:val="16"/>
                <w:szCs w:val="16"/>
              </w:rPr>
              <w:t xml:space="preserve">Dre </w:t>
            </w:r>
            <w:r w:rsidR="00895CC2">
              <w:rPr>
                <w:rFonts w:asciiTheme="majorBidi" w:hAnsiTheme="majorBidi" w:cstheme="majorBidi"/>
                <w:b/>
                <w:bCs/>
                <w:w w:val="150"/>
                <w:sz w:val="16"/>
                <w:szCs w:val="16"/>
              </w:rPr>
              <w:t>MECHETI</w:t>
            </w:r>
          </w:p>
          <w:p w14:paraId="59629288" w14:textId="48E567D0" w:rsidR="00895CC2" w:rsidRPr="00365D9F" w:rsidRDefault="00895CC2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8A5546" w14:textId="77777777" w:rsidR="000A5BCD" w:rsidRDefault="004F7917" w:rsidP="000916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54714">
              <w:rPr>
                <w:rFonts w:asciiTheme="majorBidi" w:hAnsiTheme="majorBidi" w:cstheme="majorBidi"/>
                <w:b/>
                <w:bCs/>
                <w:color w:val="000000" w:themeColor="text1"/>
              </w:rPr>
              <w:t>Théories et démarches en didactique 1</w:t>
            </w:r>
          </w:p>
          <w:p w14:paraId="359C635E" w14:textId="6ED295B1" w:rsidR="004F7917" w:rsidRPr="00B15E8E" w:rsidRDefault="001F5427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Dre </w:t>
            </w:r>
            <w:r w:rsidR="004F7917">
              <w:rPr>
                <w:rFonts w:asciiTheme="majorBidi" w:hAnsiTheme="majorBidi" w:cstheme="majorBidi"/>
                <w:b/>
                <w:bCs/>
                <w:color w:val="000000" w:themeColor="text1"/>
              </w:rPr>
              <w:t>HADDADI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AE73C5" w14:textId="77777777" w:rsidR="00895CC2" w:rsidRPr="00B15E8E" w:rsidRDefault="00895CC2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5CC2" w:rsidRPr="00EF7E6D" w14:paraId="195A41AD" w14:textId="7A9C3E01" w:rsidTr="00895CC2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0AEBAB" w14:textId="77777777" w:rsidR="00895CC2" w:rsidRPr="002F4D3D" w:rsidRDefault="00895CC2" w:rsidP="002E0A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FB599" w14:textId="02A16DB0" w:rsidR="000A5BCD" w:rsidRPr="00A45ED9" w:rsidRDefault="000A5BCD" w:rsidP="0009162A">
            <w:pPr>
              <w:tabs>
                <w:tab w:val="left" w:pos="772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AC8B3" w14:textId="6F93A2E5" w:rsidR="00895CC2" w:rsidRPr="00A45ED9" w:rsidRDefault="00895CC2" w:rsidP="0009162A">
            <w:pPr>
              <w:tabs>
                <w:tab w:val="left" w:pos="772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DCBD85" w14:textId="76D5285F" w:rsidR="00895CC2" w:rsidRPr="00A45ED9" w:rsidRDefault="00895CC2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3ACDD" w14:textId="77777777" w:rsidR="00895CC2" w:rsidRPr="00A45ED9" w:rsidRDefault="00895CC2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5CC2" w14:paraId="5E86D6E2" w14:textId="430B87E8" w:rsidTr="00895CC2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3696481D" w14:textId="77777777" w:rsidR="00895CC2" w:rsidRDefault="00895CC2" w:rsidP="00A45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04998A4D" w14:textId="1CFC9CCA" w:rsidR="00895CC2" w:rsidRPr="00A45ED9" w:rsidRDefault="00895CC2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54E3A7E5" w14:textId="77777777" w:rsidR="000A5BCD" w:rsidRDefault="000A5BCD" w:rsidP="000A5B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54714">
              <w:rPr>
                <w:rFonts w:asciiTheme="majorBidi" w:hAnsiTheme="majorBidi" w:cstheme="majorBidi"/>
                <w:b/>
                <w:bCs/>
                <w:color w:val="000000" w:themeColor="text1"/>
              </w:rPr>
              <w:t>Technologies de l’Information et de la communication</w:t>
            </w:r>
          </w:p>
          <w:p w14:paraId="115B636C" w14:textId="55E57553" w:rsidR="00895CC2" w:rsidRPr="00A45ED9" w:rsidRDefault="001F5427" w:rsidP="000A5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Dre </w:t>
            </w:r>
            <w:r w:rsidR="000A5BCD">
              <w:rPr>
                <w:rFonts w:asciiTheme="majorBidi" w:hAnsiTheme="majorBidi" w:cstheme="majorBidi"/>
                <w:b/>
                <w:bCs/>
                <w:color w:val="000000" w:themeColor="text1"/>
              </w:rPr>
              <w:t>ABDESSEMED N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4EDE2D67" w14:textId="77777777" w:rsidR="0081367C" w:rsidRDefault="000A5BCD" w:rsidP="000916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54714">
              <w:rPr>
                <w:rFonts w:asciiTheme="majorBidi" w:hAnsiTheme="majorBidi" w:cstheme="majorBidi"/>
                <w:b/>
                <w:bCs/>
                <w:color w:val="000000" w:themeColor="text1"/>
              </w:rPr>
              <w:t>Pratiques communicationnelles</w:t>
            </w:r>
          </w:p>
          <w:p w14:paraId="366B515F" w14:textId="1298E109" w:rsidR="000A5BCD" w:rsidRPr="00A45ED9" w:rsidRDefault="001F5427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Dre </w:t>
            </w:r>
            <w:r w:rsidR="000A5BCD">
              <w:rPr>
                <w:rFonts w:asciiTheme="majorBidi" w:hAnsiTheme="majorBidi" w:cstheme="majorBidi"/>
                <w:b/>
                <w:bCs/>
                <w:color w:val="000000" w:themeColor="text1"/>
              </w:rPr>
              <w:t>LEBOUKH F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5D7972E9" w14:textId="77777777" w:rsidR="00895CC2" w:rsidRDefault="00895CC2" w:rsidP="000916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54714">
              <w:rPr>
                <w:rFonts w:asciiTheme="majorBidi" w:hAnsiTheme="majorBidi" w:cstheme="majorBidi"/>
                <w:b/>
                <w:bCs/>
                <w:color w:val="000000" w:themeColor="text1"/>
              </w:rPr>
              <w:t>Ouverture sur la littérature</w:t>
            </w:r>
          </w:p>
          <w:p w14:paraId="173A420B" w14:textId="53919F7B" w:rsidR="00895CC2" w:rsidRDefault="001F5427" w:rsidP="00895CC2">
            <w:pPr>
              <w:tabs>
                <w:tab w:val="left" w:pos="7725"/>
              </w:tabs>
              <w:jc w:val="center"/>
              <w:rPr>
                <w:rFonts w:asciiTheme="majorBidi" w:hAnsiTheme="majorBidi" w:cstheme="majorBidi"/>
                <w:b/>
                <w:bCs/>
                <w:w w:val="15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w w:val="150"/>
                <w:sz w:val="16"/>
                <w:szCs w:val="16"/>
              </w:rPr>
              <w:t xml:space="preserve">Dre </w:t>
            </w:r>
            <w:r w:rsidR="00895CC2">
              <w:rPr>
                <w:rFonts w:asciiTheme="majorBidi" w:hAnsiTheme="majorBidi" w:cstheme="majorBidi"/>
                <w:b/>
                <w:bCs/>
                <w:w w:val="150"/>
                <w:sz w:val="16"/>
                <w:szCs w:val="16"/>
              </w:rPr>
              <w:t>BENZIANE</w:t>
            </w:r>
          </w:p>
          <w:p w14:paraId="2C699F28" w14:textId="038341A1" w:rsidR="00895CC2" w:rsidRPr="00A45ED9" w:rsidRDefault="00895CC2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5CC2" w14:paraId="3B0C5CDE" w14:textId="6B0B8D22" w:rsidTr="00895CC2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5EE744A" w14:textId="77777777" w:rsidR="00895CC2" w:rsidRDefault="00895CC2" w:rsidP="00A45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03311" w14:textId="740282CD" w:rsidR="00895CC2" w:rsidRPr="00A45ED9" w:rsidRDefault="00895CC2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0DECD9" w14:textId="331B7D40" w:rsidR="00895CC2" w:rsidRPr="00A45ED9" w:rsidRDefault="00895CC2" w:rsidP="000916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C0612D" w14:textId="31143787" w:rsidR="00895CC2" w:rsidRPr="00A45ED9" w:rsidRDefault="00895CC2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3235C2" w14:textId="77777777" w:rsidR="00895CC2" w:rsidRPr="00A45ED9" w:rsidRDefault="00895CC2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5CC2" w14:paraId="0BCC7F1C" w14:textId="6245163C" w:rsidTr="00895CC2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4538970" w14:textId="77777777" w:rsidR="00895CC2" w:rsidRDefault="00895CC2" w:rsidP="003F0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C70E4" w14:textId="77777777" w:rsidR="00895CC2" w:rsidRPr="00365D9F" w:rsidRDefault="00895CC2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DB3547" w14:textId="1D4D93FB" w:rsidR="00895CC2" w:rsidRPr="007050FD" w:rsidRDefault="00895CC2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0BB7ED" w14:textId="37C50B41" w:rsidR="00895CC2" w:rsidRPr="007050FD" w:rsidRDefault="00895CC2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2F5EF" w14:textId="77777777" w:rsidR="00895CC2" w:rsidRPr="007050FD" w:rsidRDefault="00895CC2" w:rsidP="0009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F3506C6" w14:textId="77777777" w:rsidR="003F0776" w:rsidRDefault="003F0776"/>
    <w:p w14:paraId="02295429" w14:textId="2AADB339" w:rsidR="003F0776" w:rsidRDefault="003F0776" w:rsidP="00963CC0">
      <w:pPr>
        <w:spacing w:after="160" w:line="259" w:lineRule="auto"/>
      </w:pPr>
    </w:p>
    <w:sectPr w:rsidR="003F0776" w:rsidSect="003F077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07B3B" w14:textId="77777777" w:rsidR="00D92AF2" w:rsidRDefault="00D92AF2" w:rsidP="003F0776">
      <w:pPr>
        <w:spacing w:after="0" w:line="240" w:lineRule="auto"/>
      </w:pPr>
      <w:r>
        <w:separator/>
      </w:r>
    </w:p>
  </w:endnote>
  <w:endnote w:type="continuationSeparator" w:id="0">
    <w:p w14:paraId="07E921A8" w14:textId="77777777" w:rsidR="00D92AF2" w:rsidRDefault="00D92AF2" w:rsidP="003F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3EF25" w14:textId="77777777" w:rsidR="00D92AF2" w:rsidRDefault="00D92AF2" w:rsidP="003F0776">
      <w:pPr>
        <w:spacing w:after="0" w:line="240" w:lineRule="auto"/>
      </w:pPr>
      <w:r>
        <w:separator/>
      </w:r>
    </w:p>
  </w:footnote>
  <w:footnote w:type="continuationSeparator" w:id="0">
    <w:p w14:paraId="05B33732" w14:textId="77777777" w:rsidR="00D92AF2" w:rsidRDefault="00D92AF2" w:rsidP="003F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0F9BA" w14:textId="77777777"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Université Batna 2</w:t>
    </w:r>
  </w:p>
  <w:p w14:paraId="3BD94C02" w14:textId="77777777"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Faculté des Lettres et Langues étrangères</w:t>
    </w:r>
  </w:p>
  <w:p w14:paraId="1A45B0E3" w14:textId="77777777" w:rsidR="003F0776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Département de français</w:t>
    </w:r>
  </w:p>
  <w:p w14:paraId="7E9FA4DD" w14:textId="77777777" w:rsidR="003F0776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</w:p>
  <w:p w14:paraId="4D84BF86" w14:textId="2FEC7805" w:rsidR="003F0776" w:rsidRDefault="00F94020" w:rsidP="003F0776">
    <w:pPr>
      <w:spacing w:after="0" w:line="240" w:lineRule="auto"/>
      <w:jc w:val="center"/>
      <w:rPr>
        <w:rFonts w:asciiTheme="majorBidi" w:hAnsiTheme="majorBidi" w:cstheme="majorBidi"/>
        <w:b/>
        <w:bCs/>
        <w:sz w:val="32"/>
        <w:szCs w:val="32"/>
      </w:rPr>
    </w:pPr>
    <w:r>
      <w:rPr>
        <w:rFonts w:asciiTheme="majorBidi" w:hAnsiTheme="majorBidi" w:cstheme="majorBidi"/>
        <w:b/>
        <w:bCs/>
        <w:sz w:val="32"/>
        <w:szCs w:val="32"/>
      </w:rPr>
      <w:t xml:space="preserve">PLANNING M1 </w:t>
    </w:r>
    <w:proofErr w:type="gramStart"/>
    <w:r>
      <w:rPr>
        <w:rFonts w:asciiTheme="majorBidi" w:hAnsiTheme="majorBidi" w:cstheme="majorBidi"/>
        <w:b/>
        <w:bCs/>
        <w:sz w:val="32"/>
        <w:szCs w:val="32"/>
      </w:rPr>
      <w:t>2</w:t>
    </w:r>
    <w:r w:rsidRPr="00F94020">
      <w:rPr>
        <w:rFonts w:asciiTheme="majorBidi" w:hAnsiTheme="majorBidi" w:cstheme="majorBidi"/>
        <w:b/>
        <w:bCs/>
        <w:sz w:val="32"/>
        <w:szCs w:val="32"/>
        <w:vertAlign w:val="superscript"/>
      </w:rPr>
      <w:t>ème</w:t>
    </w:r>
    <w:r>
      <w:rPr>
        <w:rFonts w:asciiTheme="majorBidi" w:hAnsiTheme="majorBidi" w:cstheme="majorBidi"/>
        <w:b/>
        <w:bCs/>
        <w:sz w:val="32"/>
        <w:szCs w:val="32"/>
      </w:rPr>
      <w:t xml:space="preserve"> </w:t>
    </w:r>
    <w:r w:rsidR="003F0776" w:rsidRPr="00C33D98">
      <w:rPr>
        <w:rFonts w:asciiTheme="majorBidi" w:hAnsiTheme="majorBidi" w:cstheme="majorBidi"/>
        <w:b/>
        <w:bCs/>
        <w:sz w:val="32"/>
        <w:szCs w:val="32"/>
      </w:rPr>
      <w:t xml:space="preserve"> vague</w:t>
    </w:r>
    <w:proofErr w:type="gramEnd"/>
  </w:p>
  <w:p w14:paraId="78B460A7" w14:textId="77777777"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</w:p>
  <w:p w14:paraId="3AECD2DD" w14:textId="77777777" w:rsidR="003F0776" w:rsidRDefault="003F07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D"/>
    <w:rsid w:val="0001363F"/>
    <w:rsid w:val="00022BC3"/>
    <w:rsid w:val="00042F6B"/>
    <w:rsid w:val="0009162A"/>
    <w:rsid w:val="000A5BCD"/>
    <w:rsid w:val="001008DE"/>
    <w:rsid w:val="0012114B"/>
    <w:rsid w:val="00122003"/>
    <w:rsid w:val="0016344E"/>
    <w:rsid w:val="0017746F"/>
    <w:rsid w:val="001A24FE"/>
    <w:rsid w:val="001C5630"/>
    <w:rsid w:val="001F5427"/>
    <w:rsid w:val="00260FE9"/>
    <w:rsid w:val="002D464C"/>
    <w:rsid w:val="002E0AA7"/>
    <w:rsid w:val="002E7D94"/>
    <w:rsid w:val="003917E2"/>
    <w:rsid w:val="003E1B9E"/>
    <w:rsid w:val="003F0776"/>
    <w:rsid w:val="00431A70"/>
    <w:rsid w:val="00497F89"/>
    <w:rsid w:val="004D365E"/>
    <w:rsid w:val="004E1EE3"/>
    <w:rsid w:val="004F7917"/>
    <w:rsid w:val="00586C88"/>
    <w:rsid w:val="005C5500"/>
    <w:rsid w:val="005F295A"/>
    <w:rsid w:val="00670E3D"/>
    <w:rsid w:val="006E3B48"/>
    <w:rsid w:val="00704FEA"/>
    <w:rsid w:val="00766066"/>
    <w:rsid w:val="0081367C"/>
    <w:rsid w:val="0081458A"/>
    <w:rsid w:val="008405AB"/>
    <w:rsid w:val="00895CC2"/>
    <w:rsid w:val="008E64A3"/>
    <w:rsid w:val="008F319B"/>
    <w:rsid w:val="00907111"/>
    <w:rsid w:val="00910BA2"/>
    <w:rsid w:val="00963CC0"/>
    <w:rsid w:val="009B0E67"/>
    <w:rsid w:val="009C7052"/>
    <w:rsid w:val="00A45ED9"/>
    <w:rsid w:val="00BC4740"/>
    <w:rsid w:val="00BC6041"/>
    <w:rsid w:val="00C11C02"/>
    <w:rsid w:val="00C2229E"/>
    <w:rsid w:val="00D319A7"/>
    <w:rsid w:val="00D92AF2"/>
    <w:rsid w:val="00DA340A"/>
    <w:rsid w:val="00F94020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E43C"/>
  <w15:docId w15:val="{DED24CD5-0DAB-C14F-9959-1224D71B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 page"/>
    <w:qFormat/>
    <w:rsid w:val="003F0776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F0776"/>
  </w:style>
  <w:style w:type="paragraph" w:styleId="Pieddepage">
    <w:name w:val="footer"/>
    <w:basedOn w:val="Normal"/>
    <w:link w:val="PieddepageCar"/>
    <w:uiPriority w:val="99"/>
    <w:unhideWhenUsed/>
    <w:rsid w:val="003F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F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Amine</dc:creator>
  <cp:lastModifiedBy>Med Amine</cp:lastModifiedBy>
  <cp:revision>6</cp:revision>
  <dcterms:created xsi:type="dcterms:W3CDTF">2021-10-13T20:42:00Z</dcterms:created>
  <dcterms:modified xsi:type="dcterms:W3CDTF">2021-10-23T10:27:00Z</dcterms:modified>
</cp:coreProperties>
</file>