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6BF7" w14:textId="77777777" w:rsidR="008F3D01" w:rsidRPr="008F3D01" w:rsidRDefault="008F3D01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DIDACTIQUE DES LANGUES ÉTRANGÈRES </w:t>
      </w:r>
    </w:p>
    <w:p w14:paraId="703DA93C" w14:textId="77777777" w:rsidR="008F3D01" w:rsidRPr="008F3D01" w:rsidRDefault="008F3D01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08926015" w14:textId="053A0589" w:rsid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A1</w:t>
      </w:r>
    </w:p>
    <w:p w14:paraId="1DF2F997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1120C" w14:textId="77777777" w:rsidR="008F3D01" w:rsidRDefault="008F3D01" w:rsidP="008F3D01">
      <w:pPr>
        <w:spacing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DE56A4" w:rsidRPr="0014043F" w14:paraId="3E3A2DB6" w14:textId="77777777" w:rsidTr="00DE56A4">
        <w:trPr>
          <w:trHeight w:val="300"/>
        </w:trPr>
        <w:tc>
          <w:tcPr>
            <w:tcW w:w="959" w:type="dxa"/>
          </w:tcPr>
          <w:p w14:paraId="2D42A95C" w14:textId="77777777" w:rsidR="00DE56A4" w:rsidRPr="0014043F" w:rsidRDefault="00DE56A4" w:rsidP="00921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394" w:type="dxa"/>
            <w:noWrap/>
            <w:hideMark/>
          </w:tcPr>
          <w:p w14:paraId="716802A3" w14:textId="77777777" w:rsidR="00DE56A4" w:rsidRPr="0014043F" w:rsidRDefault="00DE56A4" w:rsidP="00921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PRENOM</w:t>
            </w:r>
          </w:p>
        </w:tc>
      </w:tr>
      <w:tr w:rsidR="00DE56A4" w:rsidRPr="0014043F" w14:paraId="009D539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8F87AC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noWrap/>
            <w:hideMark/>
          </w:tcPr>
          <w:p w14:paraId="4F8A1D9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AICHAOUI   SOULAF</w:t>
            </w:r>
          </w:p>
        </w:tc>
      </w:tr>
      <w:tr w:rsidR="00DE56A4" w:rsidRPr="0014043F" w14:paraId="69542D1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E9D854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noWrap/>
            <w:hideMark/>
          </w:tcPr>
          <w:p w14:paraId="6C0DD29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AICHI   CHIHAB EDDINE</w:t>
            </w:r>
          </w:p>
        </w:tc>
      </w:tr>
      <w:tr w:rsidR="00DE56A4" w:rsidRPr="0014043F" w14:paraId="7AA565B9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D522810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noWrap/>
            <w:hideMark/>
          </w:tcPr>
          <w:p w14:paraId="33D7D8D0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AKAKBA   </w:t>
            </w:r>
            <w:r w:rsidR="007E7579"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KHOULA</w:t>
            </w:r>
          </w:p>
        </w:tc>
      </w:tr>
      <w:tr w:rsidR="00DE56A4" w:rsidRPr="0014043F" w14:paraId="2318E64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363C52F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noWrap/>
            <w:hideMark/>
          </w:tcPr>
          <w:p w14:paraId="43475872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AMELLAL  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DE56A4" w:rsidRPr="0014043F" w14:paraId="7607753B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0D471BF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noWrap/>
            <w:hideMark/>
          </w:tcPr>
          <w:p w14:paraId="7C08BB54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AOUACHRIA   MERYEM</w:t>
            </w:r>
          </w:p>
        </w:tc>
      </w:tr>
      <w:tr w:rsidR="00DE56A4" w:rsidRPr="0014043F" w14:paraId="7426F55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729520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4394" w:type="dxa"/>
            <w:noWrap/>
            <w:hideMark/>
          </w:tcPr>
          <w:p w14:paraId="273D4258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AOURA   CHAHIRA</w:t>
            </w:r>
          </w:p>
        </w:tc>
      </w:tr>
      <w:tr w:rsidR="00DE56A4" w:rsidRPr="0014043F" w14:paraId="71016F61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59F26D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  <w:noWrap/>
            <w:hideMark/>
          </w:tcPr>
          <w:p w14:paraId="15A18895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AOURRA   KENZA</w:t>
            </w:r>
          </w:p>
        </w:tc>
      </w:tr>
      <w:tr w:rsidR="00DE56A4" w:rsidRPr="0014043F" w14:paraId="614470E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F1ABF5E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  <w:noWrap/>
            <w:hideMark/>
          </w:tcPr>
          <w:p w14:paraId="202C5EF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ARAB   AICHA</w:t>
            </w:r>
          </w:p>
        </w:tc>
      </w:tr>
      <w:tr w:rsidR="00DE56A4" w:rsidRPr="0014043F" w14:paraId="748E7549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9ABAD07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4394" w:type="dxa"/>
            <w:noWrap/>
            <w:hideMark/>
          </w:tcPr>
          <w:p w14:paraId="6A19A2FB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ARIBI   AYA</w:t>
            </w:r>
          </w:p>
        </w:tc>
      </w:tr>
      <w:tr w:rsidR="00DE56A4" w:rsidRPr="0014043F" w14:paraId="1880E29A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8366643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4394" w:type="dxa"/>
            <w:noWrap/>
            <w:hideMark/>
          </w:tcPr>
          <w:p w14:paraId="79FDCBD0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ATMANI   MARWA</w:t>
            </w:r>
          </w:p>
        </w:tc>
      </w:tr>
      <w:tr w:rsidR="00DE56A4" w:rsidRPr="0014043F" w14:paraId="2CB59F1C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381E120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4394" w:type="dxa"/>
            <w:noWrap/>
            <w:hideMark/>
          </w:tcPr>
          <w:p w14:paraId="48A63E6C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BAHLOUL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IMENE</w:t>
            </w:r>
          </w:p>
        </w:tc>
      </w:tr>
      <w:tr w:rsidR="00DE56A4" w:rsidRPr="0014043F" w14:paraId="1FF3EA5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4EA5C1E6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4394" w:type="dxa"/>
            <w:noWrap/>
            <w:hideMark/>
          </w:tcPr>
          <w:p w14:paraId="480C6E65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BECHINA   ASMA</w:t>
            </w:r>
          </w:p>
        </w:tc>
      </w:tr>
      <w:tr w:rsidR="00DE56A4" w:rsidRPr="0014043F" w14:paraId="6A051227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6B72CB2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4394" w:type="dxa"/>
            <w:noWrap/>
            <w:hideMark/>
          </w:tcPr>
          <w:p w14:paraId="2DE94B93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BEHDENNA   YOUNES</w:t>
            </w:r>
          </w:p>
        </w:tc>
      </w:tr>
      <w:tr w:rsidR="00DE56A4" w:rsidRPr="0014043F" w14:paraId="788666B0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F965482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4394" w:type="dxa"/>
            <w:noWrap/>
            <w:hideMark/>
          </w:tcPr>
          <w:p w14:paraId="2534E01C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BELGOUCHI   SABAH</w:t>
            </w:r>
          </w:p>
        </w:tc>
      </w:tr>
      <w:tr w:rsidR="00DE56A4" w:rsidRPr="0014043F" w14:paraId="75815121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571E69F1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4394" w:type="dxa"/>
            <w:noWrap/>
            <w:hideMark/>
          </w:tcPr>
          <w:p w14:paraId="44D33411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BELKADI   HANANE</w:t>
            </w:r>
          </w:p>
        </w:tc>
      </w:tr>
      <w:tr w:rsidR="00DE56A4" w:rsidRPr="0014043F" w14:paraId="0E2770E4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7D1260D6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4394" w:type="dxa"/>
            <w:noWrap/>
            <w:hideMark/>
          </w:tcPr>
          <w:p w14:paraId="4519E9B4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BELLOULA   DALEL</w:t>
            </w:r>
          </w:p>
        </w:tc>
      </w:tr>
      <w:tr w:rsidR="00DE56A4" w:rsidRPr="0014043F" w14:paraId="0C4AF8E3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1A228DC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17</w:t>
            </w:r>
          </w:p>
        </w:tc>
        <w:tc>
          <w:tcPr>
            <w:tcW w:w="4394" w:type="dxa"/>
            <w:noWrap/>
            <w:hideMark/>
          </w:tcPr>
          <w:p w14:paraId="3AA5F8E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BELLOUMI   ISMAHANE</w:t>
            </w:r>
          </w:p>
        </w:tc>
      </w:tr>
      <w:tr w:rsidR="00DE56A4" w:rsidRPr="0014043F" w14:paraId="7C1326DE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333AC1B5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4394" w:type="dxa"/>
            <w:noWrap/>
            <w:hideMark/>
          </w:tcPr>
          <w:p w14:paraId="7025FACB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BELMIHOUB   MASSINISSA</w:t>
            </w:r>
          </w:p>
        </w:tc>
      </w:tr>
      <w:tr w:rsidR="00DE56A4" w:rsidRPr="0014043F" w14:paraId="34B514A8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05C70CDC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4394" w:type="dxa"/>
            <w:noWrap/>
            <w:hideMark/>
          </w:tcPr>
          <w:p w14:paraId="4045114A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BENAMAR   </w:t>
            </w:r>
            <w:r w:rsidRPr="001404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DE56A4" w:rsidRPr="0014043F" w14:paraId="79586FAD" w14:textId="77777777" w:rsidTr="00DE56A4">
        <w:trPr>
          <w:trHeight w:val="300"/>
        </w:trPr>
        <w:tc>
          <w:tcPr>
            <w:tcW w:w="959" w:type="dxa"/>
            <w:vAlign w:val="bottom"/>
          </w:tcPr>
          <w:p w14:paraId="21E64388" w14:textId="77777777" w:rsidR="00DE56A4" w:rsidRPr="0014043F" w:rsidRDefault="00DE56A4" w:rsidP="009211B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4394" w:type="dxa"/>
            <w:noWrap/>
            <w:hideMark/>
          </w:tcPr>
          <w:p w14:paraId="19B96B5C" w14:textId="77777777" w:rsidR="00DE56A4" w:rsidRPr="00A62309" w:rsidRDefault="00DE56A4" w:rsidP="009211B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BENHACHANI   HOUDA</w:t>
            </w:r>
          </w:p>
        </w:tc>
      </w:tr>
    </w:tbl>
    <w:p w14:paraId="50C13615" w14:textId="77777777" w:rsidR="00E61F75" w:rsidRDefault="00E61F75"/>
    <w:p w14:paraId="1F44B5BF" w14:textId="77777777" w:rsidR="007018CA" w:rsidRDefault="007018CA"/>
    <w:p w14:paraId="29FD2C5E" w14:textId="77777777" w:rsidR="007018CA" w:rsidRDefault="007018CA"/>
    <w:p w14:paraId="709BCCAA" w14:textId="77777777" w:rsidR="007018CA" w:rsidRDefault="007018CA"/>
    <w:p w14:paraId="240790A4" w14:textId="77777777" w:rsidR="007018CA" w:rsidRDefault="007018CA"/>
    <w:p w14:paraId="5144B938" w14:textId="77777777" w:rsidR="007018CA" w:rsidRDefault="007018CA"/>
    <w:p w14:paraId="54828AC9" w14:textId="77777777" w:rsidR="007018CA" w:rsidRDefault="007018CA"/>
    <w:p w14:paraId="2F131B03" w14:textId="77777777" w:rsidR="007018CA" w:rsidRDefault="007018CA"/>
    <w:p w14:paraId="0AFFFB57" w14:textId="77777777" w:rsidR="007018CA" w:rsidRDefault="007018CA"/>
    <w:p w14:paraId="1959E364" w14:textId="77777777" w:rsidR="007018CA" w:rsidRDefault="007018CA"/>
    <w:p w14:paraId="2875424E" w14:textId="77777777" w:rsidR="007018CA" w:rsidRDefault="007018CA"/>
    <w:p w14:paraId="357D6F0C" w14:textId="77777777" w:rsidR="007018CA" w:rsidRDefault="007018CA"/>
    <w:p w14:paraId="04F8E80B" w14:textId="77777777" w:rsidR="007018CA" w:rsidRDefault="007018CA"/>
    <w:p w14:paraId="21E6EB45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32DC87F7" w14:textId="2A93DAB4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58D6A9" w14:textId="412B8FD0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B9</w:t>
      </w:r>
    </w:p>
    <w:p w14:paraId="5BEA9F4C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A62309" w14:paraId="52FED51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2EE1461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4394" w:type="dxa"/>
            <w:noWrap/>
            <w:hideMark/>
          </w:tcPr>
          <w:p w14:paraId="1290AB0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BENKAOUHA   ILHAM</w:t>
            </w:r>
          </w:p>
        </w:tc>
      </w:tr>
      <w:tr w:rsidR="009211B9" w:rsidRPr="00A62309" w14:paraId="2772589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5416BC9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4394" w:type="dxa"/>
            <w:noWrap/>
            <w:hideMark/>
          </w:tcPr>
          <w:p w14:paraId="09D0B9B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BENKHARFALLAH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SAFA</w:t>
            </w:r>
          </w:p>
        </w:tc>
      </w:tr>
      <w:tr w:rsidR="009211B9" w:rsidRPr="00A62309" w14:paraId="4B9BDAF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8BD2C8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4394" w:type="dxa"/>
            <w:noWrap/>
            <w:hideMark/>
          </w:tcPr>
          <w:p w14:paraId="3C63616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BENMACHICHE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MEBARKA</w:t>
            </w:r>
          </w:p>
        </w:tc>
      </w:tr>
      <w:tr w:rsidR="009211B9" w:rsidRPr="00A62309" w14:paraId="66113B5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52C4B4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4394" w:type="dxa"/>
            <w:noWrap/>
            <w:hideMark/>
          </w:tcPr>
          <w:p w14:paraId="7F511EA2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BENMAHMMED   SALIMA</w:t>
            </w:r>
          </w:p>
        </w:tc>
      </w:tr>
      <w:tr w:rsidR="009211B9" w:rsidRPr="00A62309" w14:paraId="5CBCB76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E1F4B3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4394" w:type="dxa"/>
            <w:noWrap/>
            <w:hideMark/>
          </w:tcPr>
          <w:p w14:paraId="519503B9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BENMESSAOUD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NAOUEL</w:t>
            </w:r>
          </w:p>
        </w:tc>
      </w:tr>
      <w:tr w:rsidR="009211B9" w:rsidRPr="00A62309" w14:paraId="0DA9B1E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ED40903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4394" w:type="dxa"/>
            <w:noWrap/>
            <w:hideMark/>
          </w:tcPr>
          <w:p w14:paraId="376A8CD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BENNARA   SARRA</w:t>
            </w:r>
          </w:p>
        </w:tc>
      </w:tr>
      <w:tr w:rsidR="009211B9" w:rsidRPr="00A62309" w14:paraId="0112FEE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21BB62D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4394" w:type="dxa"/>
            <w:noWrap/>
            <w:hideMark/>
          </w:tcPr>
          <w:p w14:paraId="3C28B77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BENTOUATI   HOUSNA IMENE</w:t>
            </w:r>
          </w:p>
        </w:tc>
      </w:tr>
      <w:tr w:rsidR="009211B9" w:rsidRPr="00A62309" w14:paraId="6D8CB49F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0CA10B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4394" w:type="dxa"/>
            <w:noWrap/>
            <w:hideMark/>
          </w:tcPr>
          <w:p w14:paraId="72EF9DFC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BERREHAIL   FARAH</w:t>
            </w:r>
          </w:p>
        </w:tc>
      </w:tr>
      <w:tr w:rsidR="009211B9" w:rsidRPr="00A62309" w14:paraId="046FA3D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9FA1D2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4394" w:type="dxa"/>
            <w:noWrap/>
            <w:hideMark/>
          </w:tcPr>
          <w:p w14:paraId="1B3CBEC7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BEZAI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HOUDA</w:t>
            </w:r>
          </w:p>
        </w:tc>
      </w:tr>
      <w:tr w:rsidR="009211B9" w:rsidRPr="00A62309" w14:paraId="239C6F8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9EC8CB9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4394" w:type="dxa"/>
            <w:noWrap/>
            <w:hideMark/>
          </w:tcPr>
          <w:p w14:paraId="12DF827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BEZZOUH   DJAMIL</w:t>
            </w:r>
          </w:p>
        </w:tc>
      </w:tr>
      <w:tr w:rsidR="009211B9" w:rsidRPr="00A62309" w14:paraId="2AA5B01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36FBAF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4394" w:type="dxa"/>
            <w:noWrap/>
            <w:hideMark/>
          </w:tcPr>
          <w:p w14:paraId="3064EB5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BOUABDALLAH </w:t>
            </w:r>
          </w:p>
        </w:tc>
      </w:tr>
      <w:tr w:rsidR="009211B9" w:rsidRPr="00A62309" w14:paraId="3C64F07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16043E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4394" w:type="dxa"/>
            <w:noWrap/>
            <w:hideMark/>
          </w:tcPr>
          <w:p w14:paraId="5519086C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BOUCHAIB   YASMINE</w:t>
            </w:r>
          </w:p>
        </w:tc>
      </w:tr>
      <w:tr w:rsidR="009211B9" w:rsidRPr="00A62309" w14:paraId="5CC3475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76A389D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4394" w:type="dxa"/>
            <w:noWrap/>
            <w:hideMark/>
          </w:tcPr>
          <w:p w14:paraId="110A8CAB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BOUDJENAH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INASSE</w:t>
            </w:r>
          </w:p>
        </w:tc>
      </w:tr>
      <w:tr w:rsidR="009211B9" w:rsidRPr="00A62309" w14:paraId="1FC701D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A95094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4394" w:type="dxa"/>
            <w:noWrap/>
            <w:hideMark/>
          </w:tcPr>
          <w:p w14:paraId="5291005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BOUDOUNET   AYA</w:t>
            </w:r>
          </w:p>
        </w:tc>
      </w:tr>
      <w:tr w:rsidR="009211B9" w:rsidRPr="00A62309" w14:paraId="60BDEF2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09F699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35</w:t>
            </w:r>
          </w:p>
        </w:tc>
        <w:tc>
          <w:tcPr>
            <w:tcW w:w="4394" w:type="dxa"/>
            <w:noWrap/>
            <w:hideMark/>
          </w:tcPr>
          <w:p w14:paraId="6EA23AF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BOUKHANOUFA   ASMA</w:t>
            </w:r>
          </w:p>
        </w:tc>
      </w:tr>
      <w:tr w:rsidR="009211B9" w:rsidRPr="00A62309" w14:paraId="70BB710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18C6CB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4394" w:type="dxa"/>
            <w:noWrap/>
            <w:hideMark/>
          </w:tcPr>
          <w:p w14:paraId="3334194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BOULTIF   ROMAISSA</w:t>
            </w:r>
          </w:p>
        </w:tc>
      </w:tr>
      <w:tr w:rsidR="009211B9" w:rsidRPr="00A62309" w14:paraId="7CAE425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1EBA2A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37</w:t>
            </w:r>
          </w:p>
        </w:tc>
        <w:tc>
          <w:tcPr>
            <w:tcW w:w="4394" w:type="dxa"/>
            <w:noWrap/>
            <w:hideMark/>
          </w:tcPr>
          <w:p w14:paraId="27CCF3B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BOUMEDJANE   CHAIMA</w:t>
            </w:r>
          </w:p>
        </w:tc>
      </w:tr>
      <w:tr w:rsidR="009211B9" w:rsidRPr="00A62309" w14:paraId="1131531B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432F5E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38</w:t>
            </w:r>
          </w:p>
        </w:tc>
        <w:tc>
          <w:tcPr>
            <w:tcW w:w="4394" w:type="dxa"/>
            <w:noWrap/>
            <w:hideMark/>
          </w:tcPr>
          <w:p w14:paraId="7210FFC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BOUSSADIA   MARWA</w:t>
            </w:r>
          </w:p>
        </w:tc>
      </w:tr>
      <w:tr w:rsidR="009211B9" w:rsidRPr="00A62309" w14:paraId="31C8F20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C4DF62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39</w:t>
            </w:r>
          </w:p>
        </w:tc>
        <w:tc>
          <w:tcPr>
            <w:tcW w:w="4394" w:type="dxa"/>
            <w:noWrap/>
            <w:hideMark/>
          </w:tcPr>
          <w:p w14:paraId="45E9B4C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BRAHMIA   AMIRA</w:t>
            </w:r>
          </w:p>
        </w:tc>
      </w:tr>
      <w:tr w:rsidR="009211B9" w:rsidRPr="00A62309" w14:paraId="19E52AC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4F92E0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40</w:t>
            </w:r>
          </w:p>
        </w:tc>
        <w:tc>
          <w:tcPr>
            <w:tcW w:w="4394" w:type="dxa"/>
            <w:noWrap/>
            <w:hideMark/>
          </w:tcPr>
          <w:p w14:paraId="6667098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CADI   AYMEN</w:t>
            </w:r>
          </w:p>
        </w:tc>
      </w:tr>
    </w:tbl>
    <w:p w14:paraId="07A5F620" w14:textId="77777777" w:rsidR="009211B9" w:rsidRDefault="009211B9"/>
    <w:p w14:paraId="04DFCC19" w14:textId="77777777" w:rsidR="007018CA" w:rsidRDefault="007018CA"/>
    <w:p w14:paraId="18A57D7A" w14:textId="77777777" w:rsidR="007018CA" w:rsidRDefault="007018CA"/>
    <w:p w14:paraId="1FCB731C" w14:textId="77777777" w:rsidR="007018CA" w:rsidRDefault="007018CA"/>
    <w:p w14:paraId="5B0BBF14" w14:textId="77777777" w:rsidR="007018CA" w:rsidRDefault="007018CA"/>
    <w:p w14:paraId="6CAE4E29" w14:textId="77777777" w:rsidR="007018CA" w:rsidRDefault="007018CA"/>
    <w:p w14:paraId="75F96A4F" w14:textId="77777777" w:rsidR="007018CA" w:rsidRDefault="007018CA"/>
    <w:p w14:paraId="7C705CCB" w14:textId="77777777" w:rsidR="007018CA" w:rsidRDefault="007018CA"/>
    <w:p w14:paraId="7DA4E0F0" w14:textId="77777777" w:rsidR="007018CA" w:rsidRDefault="007018CA"/>
    <w:p w14:paraId="39564781" w14:textId="77777777" w:rsidR="007018CA" w:rsidRDefault="007018CA"/>
    <w:p w14:paraId="3E02047E" w14:textId="77777777" w:rsidR="007018CA" w:rsidRDefault="007018CA"/>
    <w:p w14:paraId="6E732D70" w14:textId="77777777" w:rsidR="007018CA" w:rsidRDefault="007018CA"/>
    <w:p w14:paraId="53A30F75" w14:textId="77777777" w:rsidR="007018CA" w:rsidRDefault="007018CA"/>
    <w:p w14:paraId="0D5DDEC4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6537AE90" w14:textId="7AB77B9F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94D964" w14:textId="495BC72E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C2</w:t>
      </w:r>
    </w:p>
    <w:p w14:paraId="36649BA8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A62309" w14:paraId="799A517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CB45D10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41</w:t>
            </w:r>
          </w:p>
        </w:tc>
        <w:tc>
          <w:tcPr>
            <w:tcW w:w="4394" w:type="dxa"/>
            <w:noWrap/>
            <w:hideMark/>
          </w:tcPr>
          <w:p w14:paraId="3E63114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CHEBAHI   AYA- AMIRA</w:t>
            </w:r>
          </w:p>
        </w:tc>
      </w:tr>
      <w:tr w:rsidR="009211B9" w:rsidRPr="00A62309" w14:paraId="724A4F7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034346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42</w:t>
            </w:r>
          </w:p>
        </w:tc>
        <w:tc>
          <w:tcPr>
            <w:tcW w:w="4394" w:type="dxa"/>
            <w:noWrap/>
            <w:hideMark/>
          </w:tcPr>
          <w:p w14:paraId="5DCBE62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CHIBA   LINA</w:t>
            </w:r>
          </w:p>
        </w:tc>
      </w:tr>
      <w:tr w:rsidR="009211B9" w:rsidRPr="00A62309" w14:paraId="5248FA2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7D7A9D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43</w:t>
            </w:r>
          </w:p>
        </w:tc>
        <w:tc>
          <w:tcPr>
            <w:tcW w:w="4394" w:type="dxa"/>
            <w:noWrap/>
            <w:hideMark/>
          </w:tcPr>
          <w:p w14:paraId="179BE26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DAMENE   SOMIA-CHEMS-ELASSIL</w:t>
            </w:r>
          </w:p>
        </w:tc>
      </w:tr>
      <w:tr w:rsidR="009211B9" w:rsidRPr="00A62309" w14:paraId="1B522F6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4B0C217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44</w:t>
            </w:r>
          </w:p>
        </w:tc>
        <w:tc>
          <w:tcPr>
            <w:tcW w:w="4394" w:type="dxa"/>
            <w:noWrap/>
            <w:hideMark/>
          </w:tcPr>
          <w:p w14:paraId="1C12E119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DELLAL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YASSINE</w:t>
            </w:r>
          </w:p>
        </w:tc>
      </w:tr>
      <w:tr w:rsidR="009211B9" w:rsidRPr="00A62309" w14:paraId="743440FC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AF192E1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45</w:t>
            </w:r>
          </w:p>
        </w:tc>
        <w:tc>
          <w:tcPr>
            <w:tcW w:w="4394" w:type="dxa"/>
            <w:noWrap/>
            <w:hideMark/>
          </w:tcPr>
          <w:p w14:paraId="609CA35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DERDOUKH   SAFA</w:t>
            </w:r>
          </w:p>
        </w:tc>
      </w:tr>
      <w:tr w:rsidR="009211B9" w:rsidRPr="00A62309" w14:paraId="50A23CC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3ADFCB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46</w:t>
            </w:r>
          </w:p>
        </w:tc>
        <w:tc>
          <w:tcPr>
            <w:tcW w:w="4394" w:type="dxa"/>
            <w:noWrap/>
            <w:hideMark/>
          </w:tcPr>
          <w:p w14:paraId="14C47AA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DERIAS   LOTFI</w:t>
            </w:r>
          </w:p>
        </w:tc>
      </w:tr>
      <w:tr w:rsidR="009211B9" w:rsidRPr="00A62309" w14:paraId="1DCAB41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B02452D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47</w:t>
            </w:r>
          </w:p>
        </w:tc>
        <w:tc>
          <w:tcPr>
            <w:tcW w:w="4394" w:type="dxa"/>
            <w:noWrap/>
            <w:hideMark/>
          </w:tcPr>
          <w:p w14:paraId="2124D9F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DJABALLAH   NESRINE</w:t>
            </w:r>
          </w:p>
        </w:tc>
      </w:tr>
      <w:tr w:rsidR="009211B9" w:rsidRPr="00A62309" w14:paraId="0EF10C8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46ADA21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48</w:t>
            </w:r>
          </w:p>
        </w:tc>
        <w:tc>
          <w:tcPr>
            <w:tcW w:w="4394" w:type="dxa"/>
            <w:noWrap/>
            <w:hideMark/>
          </w:tcPr>
          <w:p w14:paraId="123ED15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DJERAH   ANFAL</w:t>
            </w:r>
          </w:p>
        </w:tc>
      </w:tr>
      <w:tr w:rsidR="009211B9" w:rsidRPr="00A62309" w14:paraId="012E1B9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079A94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49</w:t>
            </w:r>
          </w:p>
        </w:tc>
        <w:tc>
          <w:tcPr>
            <w:tcW w:w="4394" w:type="dxa"/>
            <w:noWrap/>
            <w:hideMark/>
          </w:tcPr>
          <w:p w14:paraId="665FB84C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FERFAR   MANEL</w:t>
            </w:r>
          </w:p>
        </w:tc>
      </w:tr>
      <w:tr w:rsidR="009211B9" w:rsidRPr="00A62309" w14:paraId="7D103AEF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0E563D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50</w:t>
            </w:r>
          </w:p>
        </w:tc>
        <w:tc>
          <w:tcPr>
            <w:tcW w:w="4394" w:type="dxa"/>
            <w:noWrap/>
            <w:hideMark/>
          </w:tcPr>
          <w:p w14:paraId="5B34363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GHERIBI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MOHAMMED-</w:t>
            </w: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ISLEM</w:t>
            </w:r>
          </w:p>
        </w:tc>
      </w:tr>
      <w:tr w:rsidR="009211B9" w:rsidRPr="00A62309" w14:paraId="68C6CBFB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2B1DF0D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51</w:t>
            </w:r>
          </w:p>
        </w:tc>
        <w:tc>
          <w:tcPr>
            <w:tcW w:w="4394" w:type="dxa"/>
            <w:noWrap/>
            <w:hideMark/>
          </w:tcPr>
          <w:p w14:paraId="2CC6FC3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GHOUBOUBA   NAOUAL</w:t>
            </w:r>
          </w:p>
        </w:tc>
      </w:tr>
      <w:tr w:rsidR="009211B9" w:rsidRPr="00A62309" w14:paraId="57E86B6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D8C3BA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52</w:t>
            </w:r>
          </w:p>
        </w:tc>
        <w:tc>
          <w:tcPr>
            <w:tcW w:w="4394" w:type="dxa"/>
            <w:noWrap/>
            <w:hideMark/>
          </w:tcPr>
          <w:p w14:paraId="77D8EC2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GRABSI   SAFINEZ FATMA ZOHRA</w:t>
            </w:r>
          </w:p>
        </w:tc>
      </w:tr>
      <w:tr w:rsidR="009211B9" w:rsidRPr="00A62309" w14:paraId="73DFFA8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A6C78EE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53</w:t>
            </w:r>
          </w:p>
        </w:tc>
        <w:tc>
          <w:tcPr>
            <w:tcW w:w="4394" w:type="dxa"/>
            <w:noWrap/>
            <w:hideMark/>
          </w:tcPr>
          <w:p w14:paraId="7E67EC44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HADDAD   KARIMA</w:t>
            </w:r>
          </w:p>
        </w:tc>
      </w:tr>
      <w:tr w:rsidR="009211B9" w:rsidRPr="00A62309" w14:paraId="74646AD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29B7A7D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54</w:t>
            </w:r>
          </w:p>
        </w:tc>
        <w:tc>
          <w:tcPr>
            <w:tcW w:w="4394" w:type="dxa"/>
            <w:noWrap/>
            <w:hideMark/>
          </w:tcPr>
          <w:p w14:paraId="51B6FF1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HADEF   IBTISSAM</w:t>
            </w:r>
          </w:p>
        </w:tc>
      </w:tr>
      <w:tr w:rsidR="009211B9" w:rsidRPr="00A62309" w14:paraId="34C9B17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B64C73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  <w:tc>
          <w:tcPr>
            <w:tcW w:w="4394" w:type="dxa"/>
            <w:noWrap/>
            <w:hideMark/>
          </w:tcPr>
          <w:p w14:paraId="743BCA3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HADJAL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AMEL</w:t>
            </w:r>
          </w:p>
        </w:tc>
      </w:tr>
      <w:tr w:rsidR="009211B9" w:rsidRPr="00A62309" w14:paraId="7468472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8AAFF0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56</w:t>
            </w:r>
          </w:p>
        </w:tc>
        <w:tc>
          <w:tcPr>
            <w:tcW w:w="4394" w:type="dxa"/>
            <w:noWrap/>
            <w:hideMark/>
          </w:tcPr>
          <w:p w14:paraId="13065144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HADJAR   MANAL</w:t>
            </w:r>
          </w:p>
        </w:tc>
      </w:tr>
      <w:tr w:rsidR="009211B9" w:rsidRPr="00A62309" w14:paraId="729AC65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F7DF4B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57</w:t>
            </w:r>
          </w:p>
        </w:tc>
        <w:tc>
          <w:tcPr>
            <w:tcW w:w="4394" w:type="dxa"/>
            <w:noWrap/>
            <w:hideMark/>
          </w:tcPr>
          <w:p w14:paraId="7E21D2A4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HADJAZI   AMEL</w:t>
            </w:r>
          </w:p>
        </w:tc>
      </w:tr>
      <w:tr w:rsidR="009211B9" w:rsidRPr="00A62309" w14:paraId="109174B2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6B75BF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58</w:t>
            </w:r>
          </w:p>
        </w:tc>
        <w:tc>
          <w:tcPr>
            <w:tcW w:w="4394" w:type="dxa"/>
            <w:noWrap/>
            <w:hideMark/>
          </w:tcPr>
          <w:p w14:paraId="334F9EF2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HAFID   FERIAL</w:t>
            </w:r>
          </w:p>
        </w:tc>
      </w:tr>
      <w:tr w:rsidR="009211B9" w:rsidRPr="00A62309" w14:paraId="651B9D9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7368EC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59</w:t>
            </w:r>
          </w:p>
        </w:tc>
        <w:tc>
          <w:tcPr>
            <w:tcW w:w="4394" w:type="dxa"/>
            <w:noWrap/>
            <w:hideMark/>
          </w:tcPr>
          <w:p w14:paraId="4310586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HAMADI   AMINA</w:t>
            </w:r>
          </w:p>
        </w:tc>
      </w:tr>
      <w:tr w:rsidR="009211B9" w:rsidRPr="00A62309" w14:paraId="210FD72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F7A6D1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60</w:t>
            </w:r>
          </w:p>
        </w:tc>
        <w:tc>
          <w:tcPr>
            <w:tcW w:w="4394" w:type="dxa"/>
            <w:noWrap/>
            <w:hideMark/>
          </w:tcPr>
          <w:p w14:paraId="46B8227C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HAMDIKEN   EL CHEYMA</w:t>
            </w:r>
          </w:p>
        </w:tc>
      </w:tr>
    </w:tbl>
    <w:p w14:paraId="77BCA590" w14:textId="77777777" w:rsidR="009211B9" w:rsidRDefault="009211B9"/>
    <w:p w14:paraId="1B287555" w14:textId="77777777" w:rsidR="007018CA" w:rsidRDefault="007018CA"/>
    <w:p w14:paraId="7A2A06A2" w14:textId="77777777" w:rsidR="007018CA" w:rsidRDefault="007018CA"/>
    <w:p w14:paraId="394D5D01" w14:textId="77777777" w:rsidR="007018CA" w:rsidRDefault="007018CA"/>
    <w:p w14:paraId="67F5B56B" w14:textId="77777777" w:rsidR="007018CA" w:rsidRDefault="007018CA"/>
    <w:p w14:paraId="583DC3B4" w14:textId="77777777" w:rsidR="007018CA" w:rsidRDefault="007018CA"/>
    <w:p w14:paraId="5489B791" w14:textId="77777777" w:rsidR="007018CA" w:rsidRDefault="007018CA"/>
    <w:p w14:paraId="42541416" w14:textId="77777777" w:rsidR="007018CA" w:rsidRDefault="007018CA"/>
    <w:p w14:paraId="2E9364BD" w14:textId="77777777" w:rsidR="007018CA" w:rsidRDefault="007018CA"/>
    <w:p w14:paraId="678C6AD8" w14:textId="77777777" w:rsidR="007018CA" w:rsidRDefault="007018CA"/>
    <w:p w14:paraId="10EBC58D" w14:textId="77777777" w:rsidR="007018CA" w:rsidRDefault="007018CA"/>
    <w:p w14:paraId="400666F9" w14:textId="77777777" w:rsidR="007018CA" w:rsidRDefault="007018CA"/>
    <w:p w14:paraId="50A93380" w14:textId="77777777" w:rsidR="007018CA" w:rsidRDefault="007018CA"/>
    <w:p w14:paraId="03EB4DAC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750F6638" w14:textId="6C25FEBF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299590" w14:textId="6C51D017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C3</w:t>
      </w:r>
    </w:p>
    <w:p w14:paraId="045B638C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A62309" w14:paraId="4574295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106A81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61</w:t>
            </w:r>
          </w:p>
        </w:tc>
        <w:tc>
          <w:tcPr>
            <w:tcW w:w="4394" w:type="dxa"/>
            <w:noWrap/>
            <w:hideMark/>
          </w:tcPr>
          <w:p w14:paraId="376C0121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HAMIZI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9211B9" w:rsidRPr="00A62309" w14:paraId="1F29D92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4633DC9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62</w:t>
            </w:r>
          </w:p>
        </w:tc>
        <w:tc>
          <w:tcPr>
            <w:tcW w:w="4394" w:type="dxa"/>
            <w:noWrap/>
            <w:hideMark/>
          </w:tcPr>
          <w:p w14:paraId="3E460490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HAMLAOUI   NARDJIS</w:t>
            </w:r>
          </w:p>
        </w:tc>
      </w:tr>
      <w:tr w:rsidR="009211B9" w:rsidRPr="00A62309" w14:paraId="590C860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37CD35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63</w:t>
            </w:r>
          </w:p>
        </w:tc>
        <w:tc>
          <w:tcPr>
            <w:tcW w:w="4394" w:type="dxa"/>
            <w:noWrap/>
            <w:hideMark/>
          </w:tcPr>
          <w:p w14:paraId="06C5459F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HAMOUDI   LAKHMISSI</w:t>
            </w:r>
          </w:p>
        </w:tc>
      </w:tr>
      <w:tr w:rsidR="009211B9" w:rsidRPr="00A62309" w14:paraId="1F32BB8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07EAD4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64</w:t>
            </w:r>
          </w:p>
        </w:tc>
        <w:tc>
          <w:tcPr>
            <w:tcW w:w="4394" w:type="dxa"/>
            <w:noWrap/>
            <w:hideMark/>
          </w:tcPr>
          <w:p w14:paraId="26C99A57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HELLAS   HADJER</w:t>
            </w:r>
          </w:p>
        </w:tc>
      </w:tr>
      <w:tr w:rsidR="009211B9" w:rsidRPr="00A62309" w14:paraId="78BE10BE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850B4D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65</w:t>
            </w:r>
          </w:p>
        </w:tc>
        <w:tc>
          <w:tcPr>
            <w:tcW w:w="4394" w:type="dxa"/>
            <w:noWrap/>
            <w:hideMark/>
          </w:tcPr>
          <w:p w14:paraId="4B362F3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HOUBIB   IMANE</w:t>
            </w:r>
          </w:p>
        </w:tc>
      </w:tr>
      <w:tr w:rsidR="009211B9" w:rsidRPr="00A62309" w14:paraId="6AB6DAE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E9538F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66</w:t>
            </w:r>
          </w:p>
        </w:tc>
        <w:tc>
          <w:tcPr>
            <w:tcW w:w="4394" w:type="dxa"/>
            <w:noWrap/>
            <w:hideMark/>
          </w:tcPr>
          <w:p w14:paraId="2DB743F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IBRIR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9211B9" w:rsidRPr="00A62309" w14:paraId="4D564FB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3F7D18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67</w:t>
            </w:r>
          </w:p>
        </w:tc>
        <w:tc>
          <w:tcPr>
            <w:tcW w:w="4394" w:type="dxa"/>
            <w:noWrap/>
            <w:hideMark/>
          </w:tcPr>
          <w:p w14:paraId="552D7E62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INEZARENE   OMAYMA</w:t>
            </w:r>
          </w:p>
        </w:tc>
      </w:tr>
      <w:tr w:rsidR="009211B9" w:rsidRPr="00A62309" w14:paraId="1A4151A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33DF33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68</w:t>
            </w:r>
          </w:p>
        </w:tc>
        <w:tc>
          <w:tcPr>
            <w:tcW w:w="4394" w:type="dxa"/>
            <w:noWrap/>
            <w:hideMark/>
          </w:tcPr>
          <w:p w14:paraId="7AA8012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KADA   YOUCEF</w:t>
            </w:r>
          </w:p>
        </w:tc>
      </w:tr>
      <w:tr w:rsidR="009211B9" w:rsidRPr="00A62309" w14:paraId="448C013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6E51581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69</w:t>
            </w:r>
          </w:p>
        </w:tc>
        <w:tc>
          <w:tcPr>
            <w:tcW w:w="4394" w:type="dxa"/>
            <w:noWrap/>
            <w:hideMark/>
          </w:tcPr>
          <w:p w14:paraId="2D76E06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KEMEDJA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9211B9" w:rsidRPr="00A62309" w14:paraId="0280E7F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A17C2D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70</w:t>
            </w:r>
          </w:p>
        </w:tc>
        <w:tc>
          <w:tcPr>
            <w:tcW w:w="4394" w:type="dxa"/>
            <w:noWrap/>
            <w:hideMark/>
          </w:tcPr>
          <w:p w14:paraId="0C99C75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KHAMARI   MOHAMED ANIS</w:t>
            </w:r>
          </w:p>
        </w:tc>
      </w:tr>
      <w:tr w:rsidR="009211B9" w:rsidRPr="00A62309" w14:paraId="4F6F7C0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64EB6C9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71</w:t>
            </w:r>
          </w:p>
        </w:tc>
        <w:tc>
          <w:tcPr>
            <w:tcW w:w="4394" w:type="dxa"/>
            <w:noWrap/>
            <w:hideMark/>
          </w:tcPr>
          <w:p w14:paraId="34C6F34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KHANFOUCI   RANIDA</w:t>
            </w:r>
          </w:p>
        </w:tc>
      </w:tr>
      <w:tr w:rsidR="009211B9" w:rsidRPr="00A62309" w14:paraId="62A50E4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2F5E9D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72</w:t>
            </w:r>
          </w:p>
        </w:tc>
        <w:tc>
          <w:tcPr>
            <w:tcW w:w="4394" w:type="dxa"/>
            <w:noWrap/>
            <w:hideMark/>
          </w:tcPr>
          <w:p w14:paraId="2F18BA0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KHANFRI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RASSIM</w:t>
            </w:r>
          </w:p>
        </w:tc>
      </w:tr>
      <w:tr w:rsidR="009211B9" w:rsidRPr="00A62309" w14:paraId="5A9082D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121E76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73</w:t>
            </w:r>
          </w:p>
        </w:tc>
        <w:tc>
          <w:tcPr>
            <w:tcW w:w="4394" w:type="dxa"/>
            <w:noWrap/>
            <w:hideMark/>
          </w:tcPr>
          <w:p w14:paraId="3CB72EF0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KHARFALLAH   SAWSEN</w:t>
            </w:r>
          </w:p>
        </w:tc>
      </w:tr>
      <w:tr w:rsidR="009211B9" w:rsidRPr="00A62309" w14:paraId="6A90CB7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4F7F07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74</w:t>
            </w:r>
          </w:p>
        </w:tc>
        <w:tc>
          <w:tcPr>
            <w:tcW w:w="4394" w:type="dxa"/>
            <w:noWrap/>
            <w:hideMark/>
          </w:tcPr>
          <w:p w14:paraId="66D0927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KHEBRARA   SARRA</w:t>
            </w:r>
          </w:p>
        </w:tc>
      </w:tr>
      <w:tr w:rsidR="009211B9" w:rsidRPr="00A62309" w14:paraId="430B2F7C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FDA1F9E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75</w:t>
            </w:r>
          </w:p>
        </w:tc>
        <w:tc>
          <w:tcPr>
            <w:tcW w:w="4394" w:type="dxa"/>
            <w:noWrap/>
            <w:hideMark/>
          </w:tcPr>
          <w:p w14:paraId="7DFBE19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KHENTOUCHE   ZAHIA</w:t>
            </w:r>
          </w:p>
        </w:tc>
      </w:tr>
      <w:tr w:rsidR="009211B9" w:rsidRPr="00A62309" w14:paraId="57F6446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F296DC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76</w:t>
            </w:r>
          </w:p>
        </w:tc>
        <w:tc>
          <w:tcPr>
            <w:tcW w:w="4394" w:type="dxa"/>
            <w:noWrap/>
            <w:hideMark/>
          </w:tcPr>
          <w:p w14:paraId="136655C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KHERZI   SOUHILA</w:t>
            </w:r>
          </w:p>
        </w:tc>
      </w:tr>
      <w:tr w:rsidR="009211B9" w:rsidRPr="00A62309" w14:paraId="5267DD3B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DAB26B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77</w:t>
            </w:r>
          </w:p>
        </w:tc>
        <w:tc>
          <w:tcPr>
            <w:tcW w:w="4394" w:type="dxa"/>
            <w:noWrap/>
            <w:hideMark/>
          </w:tcPr>
          <w:p w14:paraId="49F83722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KOUACHI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DIKHRA</w:t>
            </w:r>
          </w:p>
        </w:tc>
      </w:tr>
      <w:tr w:rsidR="009211B9" w:rsidRPr="00A62309" w14:paraId="30676A5F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59EFE04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78</w:t>
            </w:r>
          </w:p>
        </w:tc>
        <w:tc>
          <w:tcPr>
            <w:tcW w:w="4394" w:type="dxa"/>
            <w:noWrap/>
            <w:hideMark/>
          </w:tcPr>
          <w:p w14:paraId="6F83DAA2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LABED   ALAE ELBATOUL</w:t>
            </w:r>
          </w:p>
        </w:tc>
      </w:tr>
      <w:tr w:rsidR="009211B9" w:rsidRPr="00A62309" w14:paraId="75288B0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A68792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79</w:t>
            </w:r>
          </w:p>
        </w:tc>
        <w:tc>
          <w:tcPr>
            <w:tcW w:w="4394" w:type="dxa"/>
            <w:noWrap/>
            <w:hideMark/>
          </w:tcPr>
          <w:p w14:paraId="64FDBC2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LATRECHE   YOUNES</w:t>
            </w:r>
          </w:p>
        </w:tc>
      </w:tr>
      <w:tr w:rsidR="009211B9" w:rsidRPr="00A62309" w14:paraId="11125F4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F6A310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80</w:t>
            </w:r>
          </w:p>
        </w:tc>
        <w:tc>
          <w:tcPr>
            <w:tcW w:w="4394" w:type="dxa"/>
            <w:noWrap/>
            <w:hideMark/>
          </w:tcPr>
          <w:p w14:paraId="17E6ECA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LEKBIR   ABDELWAHID</w:t>
            </w:r>
          </w:p>
        </w:tc>
      </w:tr>
    </w:tbl>
    <w:p w14:paraId="08DCC8C9" w14:textId="77777777" w:rsidR="009211B9" w:rsidRDefault="009211B9"/>
    <w:p w14:paraId="190F72C8" w14:textId="77777777" w:rsidR="007018CA" w:rsidRDefault="007018CA"/>
    <w:p w14:paraId="00B31922" w14:textId="77777777" w:rsidR="007018CA" w:rsidRDefault="007018CA"/>
    <w:p w14:paraId="71D7E2D9" w14:textId="77777777" w:rsidR="007018CA" w:rsidRDefault="007018CA"/>
    <w:p w14:paraId="02269333" w14:textId="77777777" w:rsidR="007018CA" w:rsidRDefault="007018CA"/>
    <w:p w14:paraId="1CE9CDFE" w14:textId="77777777" w:rsidR="007018CA" w:rsidRDefault="007018CA"/>
    <w:p w14:paraId="5090412C" w14:textId="77777777" w:rsidR="007018CA" w:rsidRDefault="007018CA"/>
    <w:p w14:paraId="492112CB" w14:textId="77777777" w:rsidR="007018CA" w:rsidRDefault="007018CA"/>
    <w:p w14:paraId="14DADF79" w14:textId="77777777" w:rsidR="007018CA" w:rsidRDefault="007018CA"/>
    <w:p w14:paraId="2BBBE3C0" w14:textId="77777777" w:rsidR="007018CA" w:rsidRDefault="007018CA"/>
    <w:p w14:paraId="621CF877" w14:textId="77777777" w:rsidR="007018CA" w:rsidRDefault="007018CA"/>
    <w:p w14:paraId="0C74E485" w14:textId="77777777" w:rsidR="007018CA" w:rsidRDefault="007018CA"/>
    <w:p w14:paraId="7F03B309" w14:textId="77777777" w:rsidR="007018CA" w:rsidRDefault="007018CA"/>
    <w:p w14:paraId="08AAE66B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1F564242" w14:textId="6C1B6170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B3897F9" w14:textId="6CAB4D4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C4</w:t>
      </w:r>
    </w:p>
    <w:p w14:paraId="4BF84ECA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A62309" w14:paraId="710D200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FF3723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81</w:t>
            </w:r>
          </w:p>
        </w:tc>
        <w:tc>
          <w:tcPr>
            <w:tcW w:w="4394" w:type="dxa"/>
            <w:noWrap/>
            <w:hideMark/>
          </w:tcPr>
          <w:p w14:paraId="0971E28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LEKOUARA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MOHAMED ISLAM</w:t>
            </w:r>
          </w:p>
        </w:tc>
      </w:tr>
      <w:tr w:rsidR="009211B9" w:rsidRPr="00A62309" w14:paraId="4198E28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F91859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82</w:t>
            </w:r>
          </w:p>
        </w:tc>
        <w:tc>
          <w:tcPr>
            <w:tcW w:w="4394" w:type="dxa"/>
            <w:noWrap/>
            <w:hideMark/>
          </w:tcPr>
          <w:p w14:paraId="2CBF4A7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LITIM   ASMA</w:t>
            </w:r>
          </w:p>
        </w:tc>
      </w:tr>
      <w:tr w:rsidR="009211B9" w:rsidRPr="00A62309" w14:paraId="3A5CAD5C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136C4A3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83</w:t>
            </w:r>
          </w:p>
        </w:tc>
        <w:tc>
          <w:tcPr>
            <w:tcW w:w="4394" w:type="dxa"/>
            <w:noWrap/>
            <w:hideMark/>
          </w:tcPr>
          <w:p w14:paraId="4D225D2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LOUCHENE   NADA</w:t>
            </w:r>
          </w:p>
        </w:tc>
      </w:tr>
      <w:tr w:rsidR="009211B9" w:rsidRPr="00A62309" w14:paraId="5D0DBAE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073767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84</w:t>
            </w:r>
          </w:p>
        </w:tc>
        <w:tc>
          <w:tcPr>
            <w:tcW w:w="4394" w:type="dxa"/>
            <w:noWrap/>
            <w:hideMark/>
          </w:tcPr>
          <w:p w14:paraId="389591F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LOUNANSA   MANEL</w:t>
            </w:r>
          </w:p>
        </w:tc>
      </w:tr>
      <w:tr w:rsidR="009211B9" w:rsidRPr="00A62309" w14:paraId="194F136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2C7E14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85</w:t>
            </w:r>
          </w:p>
        </w:tc>
        <w:tc>
          <w:tcPr>
            <w:tcW w:w="4394" w:type="dxa"/>
            <w:noWrap/>
            <w:hideMark/>
          </w:tcPr>
          <w:p w14:paraId="791AEEFB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MAACHE   WISSAL</w:t>
            </w:r>
          </w:p>
        </w:tc>
      </w:tr>
      <w:tr w:rsidR="009211B9" w:rsidRPr="00A62309" w14:paraId="28BD5E6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9A78EB7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86</w:t>
            </w:r>
          </w:p>
        </w:tc>
        <w:tc>
          <w:tcPr>
            <w:tcW w:w="4394" w:type="dxa"/>
            <w:noWrap/>
            <w:hideMark/>
          </w:tcPr>
          <w:p w14:paraId="7C1ABC79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MAAREF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GHANIA</w:t>
            </w:r>
          </w:p>
        </w:tc>
      </w:tr>
      <w:tr w:rsidR="009211B9" w:rsidRPr="00A62309" w14:paraId="116809B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3DC47CE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87</w:t>
            </w:r>
          </w:p>
        </w:tc>
        <w:tc>
          <w:tcPr>
            <w:tcW w:w="4394" w:type="dxa"/>
            <w:noWrap/>
            <w:hideMark/>
          </w:tcPr>
          <w:p w14:paraId="34BB52E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MADACI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FEDWA</w:t>
            </w:r>
          </w:p>
        </w:tc>
      </w:tr>
      <w:tr w:rsidR="009211B9" w:rsidRPr="00A62309" w14:paraId="4881BCB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F4961E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88</w:t>
            </w:r>
          </w:p>
        </w:tc>
        <w:tc>
          <w:tcPr>
            <w:tcW w:w="4394" w:type="dxa"/>
            <w:noWrap/>
            <w:hideMark/>
          </w:tcPr>
          <w:p w14:paraId="1D3D01FB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MALLEM   Adeline</w:t>
            </w:r>
          </w:p>
        </w:tc>
      </w:tr>
      <w:tr w:rsidR="009211B9" w:rsidRPr="00A62309" w14:paraId="3597A0A8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3431C413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89</w:t>
            </w:r>
          </w:p>
        </w:tc>
        <w:tc>
          <w:tcPr>
            <w:tcW w:w="4394" w:type="dxa"/>
            <w:noWrap/>
            <w:hideMark/>
          </w:tcPr>
          <w:p w14:paraId="743BCF9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MAMERI   DJAZIA</w:t>
            </w:r>
          </w:p>
        </w:tc>
      </w:tr>
      <w:tr w:rsidR="009211B9" w:rsidRPr="00A62309" w14:paraId="13F496B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4FB2DE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90</w:t>
            </w:r>
          </w:p>
        </w:tc>
        <w:tc>
          <w:tcPr>
            <w:tcW w:w="4394" w:type="dxa"/>
            <w:noWrap/>
            <w:hideMark/>
          </w:tcPr>
          <w:p w14:paraId="031D3E8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MEBARKI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ICHRAK</w:t>
            </w:r>
          </w:p>
        </w:tc>
      </w:tr>
      <w:tr w:rsidR="009211B9" w:rsidRPr="00A62309" w14:paraId="5DFBBEF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945A90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91</w:t>
            </w:r>
          </w:p>
        </w:tc>
        <w:tc>
          <w:tcPr>
            <w:tcW w:w="4394" w:type="dxa"/>
            <w:noWrap/>
            <w:hideMark/>
          </w:tcPr>
          <w:p w14:paraId="7071EF71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MEBARKI   RAYANE</w:t>
            </w:r>
          </w:p>
        </w:tc>
      </w:tr>
      <w:tr w:rsidR="009211B9" w:rsidRPr="00A62309" w14:paraId="60966FD6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DD98F0E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92</w:t>
            </w:r>
          </w:p>
        </w:tc>
        <w:tc>
          <w:tcPr>
            <w:tcW w:w="4394" w:type="dxa"/>
            <w:noWrap/>
            <w:hideMark/>
          </w:tcPr>
          <w:p w14:paraId="3E51BB97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MEGHERBI   SYRIA</w:t>
            </w:r>
          </w:p>
        </w:tc>
      </w:tr>
      <w:tr w:rsidR="009211B9" w:rsidRPr="00A62309" w14:paraId="3FD80CB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64D58B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93</w:t>
            </w:r>
          </w:p>
        </w:tc>
        <w:tc>
          <w:tcPr>
            <w:tcW w:w="4394" w:type="dxa"/>
            <w:noWrap/>
            <w:hideMark/>
          </w:tcPr>
          <w:p w14:paraId="6051DEA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MERAZGA   INES</w:t>
            </w:r>
          </w:p>
        </w:tc>
      </w:tr>
      <w:tr w:rsidR="009211B9" w:rsidRPr="00A62309" w14:paraId="7E83874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E6C334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94</w:t>
            </w:r>
          </w:p>
        </w:tc>
        <w:tc>
          <w:tcPr>
            <w:tcW w:w="4394" w:type="dxa"/>
            <w:noWrap/>
            <w:hideMark/>
          </w:tcPr>
          <w:p w14:paraId="77F7F51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   DALLEL</w:t>
            </w:r>
          </w:p>
        </w:tc>
      </w:tr>
      <w:tr w:rsidR="009211B9" w:rsidRPr="00A62309" w14:paraId="0328695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6EA2AC8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95</w:t>
            </w:r>
          </w:p>
        </w:tc>
        <w:tc>
          <w:tcPr>
            <w:tcW w:w="4394" w:type="dxa"/>
            <w:noWrap/>
            <w:hideMark/>
          </w:tcPr>
          <w:p w14:paraId="3077E8B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MERZOUGUI   RAMI</w:t>
            </w:r>
          </w:p>
        </w:tc>
      </w:tr>
      <w:tr w:rsidR="009211B9" w:rsidRPr="00A62309" w14:paraId="1B10EAE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05DD771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96</w:t>
            </w:r>
          </w:p>
        </w:tc>
        <w:tc>
          <w:tcPr>
            <w:tcW w:w="4394" w:type="dxa"/>
            <w:noWrap/>
            <w:hideMark/>
          </w:tcPr>
          <w:p w14:paraId="6B1EE3AA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MESSILI   NABILA</w:t>
            </w:r>
          </w:p>
        </w:tc>
      </w:tr>
      <w:tr w:rsidR="009211B9" w:rsidRPr="00A62309" w14:paraId="0DEB93E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31009A9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97</w:t>
            </w:r>
          </w:p>
        </w:tc>
        <w:tc>
          <w:tcPr>
            <w:tcW w:w="4394" w:type="dxa"/>
            <w:noWrap/>
            <w:hideMark/>
          </w:tcPr>
          <w:p w14:paraId="494F9A9F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MEZATI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BOCHERA</w:t>
            </w:r>
          </w:p>
        </w:tc>
      </w:tr>
      <w:tr w:rsidR="009211B9" w:rsidRPr="00A62309" w14:paraId="71E4C9F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21963CC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98</w:t>
            </w:r>
          </w:p>
        </w:tc>
        <w:tc>
          <w:tcPr>
            <w:tcW w:w="4394" w:type="dxa"/>
            <w:noWrap/>
            <w:hideMark/>
          </w:tcPr>
          <w:p w14:paraId="1BA707D9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MIHI   BOUCHRA</w:t>
            </w:r>
          </w:p>
        </w:tc>
      </w:tr>
      <w:tr w:rsidR="009211B9" w:rsidRPr="00A62309" w14:paraId="1BE2862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12553D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99</w:t>
            </w:r>
          </w:p>
        </w:tc>
        <w:tc>
          <w:tcPr>
            <w:tcW w:w="4394" w:type="dxa"/>
            <w:noWrap/>
            <w:hideMark/>
          </w:tcPr>
          <w:p w14:paraId="400F093F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MOKRANE   NESRINE</w:t>
            </w:r>
          </w:p>
        </w:tc>
      </w:tr>
      <w:tr w:rsidR="009211B9" w:rsidRPr="00A62309" w14:paraId="6A09404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C40B4C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100</w:t>
            </w:r>
          </w:p>
        </w:tc>
        <w:tc>
          <w:tcPr>
            <w:tcW w:w="4394" w:type="dxa"/>
            <w:noWrap/>
            <w:hideMark/>
          </w:tcPr>
          <w:p w14:paraId="3964C5E9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NECER   AYMEN</w:t>
            </w:r>
          </w:p>
        </w:tc>
      </w:tr>
    </w:tbl>
    <w:p w14:paraId="7FF3CC50" w14:textId="77777777" w:rsidR="009211B9" w:rsidRDefault="009211B9"/>
    <w:p w14:paraId="46F2282D" w14:textId="77777777" w:rsidR="007018CA" w:rsidRDefault="007018CA"/>
    <w:p w14:paraId="52FC1DCA" w14:textId="77777777" w:rsidR="007018CA" w:rsidRDefault="007018CA"/>
    <w:p w14:paraId="2D0FA740" w14:textId="77777777" w:rsidR="007018CA" w:rsidRDefault="007018CA"/>
    <w:p w14:paraId="4C90060F" w14:textId="77777777" w:rsidR="007018CA" w:rsidRDefault="007018CA"/>
    <w:p w14:paraId="4C45560C" w14:textId="77777777" w:rsidR="007018CA" w:rsidRDefault="007018CA"/>
    <w:p w14:paraId="1B02FA14" w14:textId="77777777" w:rsidR="007018CA" w:rsidRDefault="007018CA"/>
    <w:p w14:paraId="5C40A46F" w14:textId="77777777" w:rsidR="007018CA" w:rsidRDefault="007018CA"/>
    <w:p w14:paraId="36F127FE" w14:textId="77777777" w:rsidR="007018CA" w:rsidRDefault="007018CA"/>
    <w:p w14:paraId="5C9803CD" w14:textId="77777777" w:rsidR="007018CA" w:rsidRDefault="007018CA"/>
    <w:p w14:paraId="4ED6C915" w14:textId="77777777" w:rsidR="007018CA" w:rsidRDefault="007018CA"/>
    <w:p w14:paraId="20ECFCE7" w14:textId="77777777" w:rsidR="007018CA" w:rsidRDefault="007018CA"/>
    <w:p w14:paraId="3EAEEE54" w14:textId="77777777" w:rsidR="007018CA" w:rsidRDefault="007018CA"/>
    <w:p w14:paraId="7175F481" w14:textId="77777777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DIDACTIQUE DES LANGUES ÉTRANGÈRES </w:t>
      </w:r>
    </w:p>
    <w:p w14:paraId="5531EB94" w14:textId="3C5D667A" w:rsidR="008F3D01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F9E022" w14:textId="370F2C86" w:rsidR="007018CA" w:rsidRPr="008F3D01" w:rsidRDefault="008F3D01" w:rsidP="008F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AD6CFD"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14:paraId="28186D77" w14:textId="77777777" w:rsidR="007018CA" w:rsidRDefault="007018CA"/>
    <w:tbl>
      <w:tblPr>
        <w:tblStyle w:val="Grilledutableau"/>
        <w:tblW w:w="5353" w:type="dxa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A62309" w14:paraId="59C2285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4C2C4466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101</w:t>
            </w:r>
          </w:p>
        </w:tc>
        <w:tc>
          <w:tcPr>
            <w:tcW w:w="4394" w:type="dxa"/>
            <w:noWrap/>
            <w:hideMark/>
          </w:tcPr>
          <w:p w14:paraId="5948D28C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OUAREST   DJAMEL -EDDINE</w:t>
            </w:r>
          </w:p>
        </w:tc>
      </w:tr>
      <w:tr w:rsidR="009211B9" w:rsidRPr="00A62309" w14:paraId="19F1174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8935A0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102</w:t>
            </w:r>
          </w:p>
        </w:tc>
        <w:tc>
          <w:tcPr>
            <w:tcW w:w="4394" w:type="dxa"/>
            <w:noWrap/>
            <w:hideMark/>
          </w:tcPr>
          <w:p w14:paraId="17F12A51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REBIAI   AYA</w:t>
            </w:r>
          </w:p>
        </w:tc>
      </w:tr>
      <w:tr w:rsidR="009211B9" w:rsidRPr="00A62309" w14:paraId="452D4BA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115EA6F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103</w:t>
            </w:r>
          </w:p>
        </w:tc>
        <w:tc>
          <w:tcPr>
            <w:tcW w:w="4394" w:type="dxa"/>
            <w:noWrap/>
            <w:hideMark/>
          </w:tcPr>
          <w:p w14:paraId="50CF8BA6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RIGHI   DHOUHA</w:t>
            </w:r>
          </w:p>
        </w:tc>
      </w:tr>
      <w:tr w:rsidR="009211B9" w:rsidRPr="00A62309" w14:paraId="08D4A36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5BC122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104</w:t>
            </w:r>
          </w:p>
        </w:tc>
        <w:tc>
          <w:tcPr>
            <w:tcW w:w="4394" w:type="dxa"/>
            <w:noWrap/>
            <w:hideMark/>
          </w:tcPr>
          <w:p w14:paraId="4B11E6EB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SAADA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NOURA</w:t>
            </w:r>
          </w:p>
        </w:tc>
      </w:tr>
      <w:tr w:rsidR="009211B9" w:rsidRPr="00A62309" w14:paraId="18EA1303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08DA50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105</w:t>
            </w:r>
          </w:p>
        </w:tc>
        <w:tc>
          <w:tcPr>
            <w:tcW w:w="4394" w:type="dxa"/>
            <w:noWrap/>
            <w:hideMark/>
          </w:tcPr>
          <w:p w14:paraId="35019627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SAGHDAOUI   MAROUA</w:t>
            </w:r>
          </w:p>
        </w:tc>
      </w:tr>
      <w:tr w:rsidR="009211B9" w:rsidRPr="00A62309" w14:paraId="758A7D2A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6E82072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106</w:t>
            </w:r>
          </w:p>
        </w:tc>
        <w:tc>
          <w:tcPr>
            <w:tcW w:w="4394" w:type="dxa"/>
            <w:noWrap/>
            <w:hideMark/>
          </w:tcPr>
          <w:p w14:paraId="7231A4C1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SAOULI   RANIA</w:t>
            </w:r>
          </w:p>
        </w:tc>
      </w:tr>
      <w:tr w:rsidR="009211B9" w:rsidRPr="00A62309" w14:paraId="48A8266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CF0BA9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107</w:t>
            </w:r>
          </w:p>
        </w:tc>
        <w:tc>
          <w:tcPr>
            <w:tcW w:w="4394" w:type="dxa"/>
            <w:noWrap/>
            <w:hideMark/>
          </w:tcPr>
          <w:p w14:paraId="1A339A0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SENOUCI   AMIRA</w:t>
            </w:r>
          </w:p>
        </w:tc>
      </w:tr>
      <w:tr w:rsidR="009211B9" w:rsidRPr="00A62309" w14:paraId="024FF419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5D70C6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108</w:t>
            </w:r>
          </w:p>
        </w:tc>
        <w:tc>
          <w:tcPr>
            <w:tcW w:w="4394" w:type="dxa"/>
            <w:noWrap/>
            <w:hideMark/>
          </w:tcPr>
          <w:p w14:paraId="5604697E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SERAIRI   MOHAMMED-RIADH</w:t>
            </w:r>
          </w:p>
        </w:tc>
      </w:tr>
      <w:tr w:rsidR="009211B9" w:rsidRPr="00A62309" w14:paraId="201FD26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054171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109</w:t>
            </w:r>
          </w:p>
        </w:tc>
        <w:tc>
          <w:tcPr>
            <w:tcW w:w="4394" w:type="dxa"/>
            <w:noWrap/>
            <w:hideMark/>
          </w:tcPr>
          <w:p w14:paraId="45065CB8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TOUATI   NOR EL HOUDA</w:t>
            </w:r>
          </w:p>
        </w:tc>
      </w:tr>
      <w:tr w:rsidR="009211B9" w:rsidRPr="00A62309" w14:paraId="0F47DE10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7FD70E1B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110</w:t>
            </w:r>
          </w:p>
        </w:tc>
        <w:tc>
          <w:tcPr>
            <w:tcW w:w="4394" w:type="dxa"/>
            <w:noWrap/>
            <w:hideMark/>
          </w:tcPr>
          <w:p w14:paraId="78452275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TOUMI   RAYENE</w:t>
            </w:r>
          </w:p>
        </w:tc>
      </w:tr>
      <w:tr w:rsidR="009211B9" w:rsidRPr="00A62309" w14:paraId="44AC0E74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531ED385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111</w:t>
            </w:r>
          </w:p>
        </w:tc>
        <w:tc>
          <w:tcPr>
            <w:tcW w:w="4394" w:type="dxa"/>
            <w:noWrap/>
            <w:hideMark/>
          </w:tcPr>
          <w:p w14:paraId="60A568A3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YAHIA   DHIKRA</w:t>
            </w:r>
          </w:p>
        </w:tc>
      </w:tr>
      <w:tr w:rsidR="009211B9" w:rsidRPr="00A62309" w14:paraId="0F73F541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7B35EC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112</w:t>
            </w:r>
          </w:p>
        </w:tc>
        <w:tc>
          <w:tcPr>
            <w:tcW w:w="4394" w:type="dxa"/>
            <w:noWrap/>
            <w:hideMark/>
          </w:tcPr>
          <w:p w14:paraId="574865B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ZAHZAH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SAAD</w:t>
            </w:r>
          </w:p>
        </w:tc>
      </w:tr>
      <w:tr w:rsidR="009211B9" w:rsidRPr="00A62309" w14:paraId="4E7BDF87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6E94802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113</w:t>
            </w:r>
          </w:p>
        </w:tc>
        <w:tc>
          <w:tcPr>
            <w:tcW w:w="4394" w:type="dxa"/>
            <w:noWrap/>
            <w:hideMark/>
          </w:tcPr>
          <w:p w14:paraId="520615B7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ZEGHICHI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MALAK</w:t>
            </w:r>
          </w:p>
        </w:tc>
      </w:tr>
      <w:tr w:rsidR="009211B9" w:rsidRPr="00A62309" w14:paraId="54E63B1D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013B13EA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114</w:t>
            </w:r>
          </w:p>
        </w:tc>
        <w:tc>
          <w:tcPr>
            <w:tcW w:w="4394" w:type="dxa"/>
            <w:noWrap/>
            <w:hideMark/>
          </w:tcPr>
          <w:p w14:paraId="5277B1A0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ZEGHLOUL   SARA</w:t>
            </w:r>
          </w:p>
        </w:tc>
      </w:tr>
      <w:tr w:rsidR="009211B9" w:rsidRPr="00A62309" w14:paraId="6F207875" w14:textId="77777777" w:rsidTr="00DF252C">
        <w:trPr>
          <w:trHeight w:val="300"/>
        </w:trPr>
        <w:tc>
          <w:tcPr>
            <w:tcW w:w="959" w:type="dxa"/>
            <w:vAlign w:val="bottom"/>
          </w:tcPr>
          <w:p w14:paraId="1F76B3BC" w14:textId="77777777" w:rsidR="009211B9" w:rsidRPr="0014043F" w:rsidRDefault="009211B9" w:rsidP="00DF252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043F">
              <w:rPr>
                <w:rFonts w:asciiTheme="majorBidi" w:hAnsiTheme="majorBidi" w:cstheme="majorBidi"/>
                <w:b/>
                <w:bCs/>
                <w:color w:val="000000"/>
              </w:rPr>
              <w:t>115</w:t>
            </w:r>
          </w:p>
        </w:tc>
        <w:tc>
          <w:tcPr>
            <w:tcW w:w="4394" w:type="dxa"/>
            <w:noWrap/>
            <w:hideMark/>
          </w:tcPr>
          <w:p w14:paraId="27D9F1DD" w14:textId="77777777" w:rsidR="009211B9" w:rsidRPr="00A62309" w:rsidRDefault="009211B9" w:rsidP="00DF252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23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ZEROUAL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EL-MOTAAZ</w:t>
            </w:r>
          </w:p>
        </w:tc>
      </w:tr>
    </w:tbl>
    <w:p w14:paraId="4BBA2427" w14:textId="77777777" w:rsidR="009211B9" w:rsidRDefault="009211B9"/>
    <w:p w14:paraId="3F09CB8D" w14:textId="77777777" w:rsidR="009211B9" w:rsidRPr="009211B9" w:rsidRDefault="009211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211B9">
        <w:rPr>
          <w:rFonts w:asciiTheme="majorBidi" w:hAnsiTheme="majorBidi" w:cstheme="majorBidi"/>
          <w:b/>
          <w:bCs/>
          <w:sz w:val="24"/>
          <w:szCs w:val="24"/>
        </w:rPr>
        <w:t>Etudiants endettés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94"/>
      </w:tblGrid>
      <w:tr w:rsidR="009211B9" w:rsidRPr="009211B9" w14:paraId="73C4D8B7" w14:textId="77777777" w:rsidTr="009211B9">
        <w:tc>
          <w:tcPr>
            <w:tcW w:w="959" w:type="dxa"/>
          </w:tcPr>
          <w:p w14:paraId="75D2C2D3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14:paraId="31891A5B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DRISS HOUDA</w:t>
            </w:r>
          </w:p>
        </w:tc>
      </w:tr>
      <w:tr w:rsidR="009211B9" w:rsidRPr="009211B9" w14:paraId="530499D0" w14:textId="77777777" w:rsidTr="009211B9">
        <w:tc>
          <w:tcPr>
            <w:tcW w:w="959" w:type="dxa"/>
          </w:tcPr>
          <w:p w14:paraId="61BAE581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14:paraId="5A037DF9" w14:textId="77777777" w:rsidR="009211B9" w:rsidRPr="009211B9" w:rsidRDefault="00921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MSILI KAMEL</w:t>
            </w:r>
          </w:p>
        </w:tc>
      </w:tr>
    </w:tbl>
    <w:p w14:paraId="728DB107" w14:textId="77777777" w:rsidR="009211B9" w:rsidRDefault="009211B9"/>
    <w:sectPr w:rsidR="009211B9" w:rsidSect="008F3D01">
      <w:headerReference w:type="default" r:id="rId6"/>
      <w:pgSz w:w="11906" w:h="16838"/>
      <w:pgMar w:top="1047" w:right="1417" w:bottom="1417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FE5D" w14:textId="77777777" w:rsidR="00113274" w:rsidRDefault="00113274" w:rsidP="008F3D01">
      <w:pPr>
        <w:spacing w:after="0" w:line="240" w:lineRule="auto"/>
      </w:pPr>
      <w:r>
        <w:separator/>
      </w:r>
    </w:p>
  </w:endnote>
  <w:endnote w:type="continuationSeparator" w:id="0">
    <w:p w14:paraId="47539E35" w14:textId="77777777" w:rsidR="00113274" w:rsidRDefault="00113274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FAE9" w14:textId="77777777" w:rsidR="00113274" w:rsidRDefault="00113274" w:rsidP="008F3D01">
      <w:pPr>
        <w:spacing w:after="0" w:line="240" w:lineRule="auto"/>
      </w:pPr>
      <w:r>
        <w:separator/>
      </w:r>
    </w:p>
  </w:footnote>
  <w:footnote w:type="continuationSeparator" w:id="0">
    <w:p w14:paraId="6C9D57BA" w14:textId="77777777" w:rsidR="00113274" w:rsidRDefault="00113274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69D2" w14:textId="37CC229B" w:rsidR="008F3D01" w:rsidRDefault="008F3D01">
    <w:pPr>
      <w:pStyle w:val="En-tte"/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E686B" wp14:editId="3E5F5F08">
              <wp:simplePos x="0" y="0"/>
              <wp:positionH relativeFrom="column">
                <wp:posOffset>565018</wp:posOffset>
              </wp:positionH>
              <wp:positionV relativeFrom="paragraph">
                <wp:posOffset>-116781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8B4ED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66F1D02C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5CC0D49" w14:textId="77777777" w:rsidR="008F3D01" w:rsidRPr="0055568C" w:rsidRDefault="008F3D01" w:rsidP="008F3D01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60269989" w14:textId="77777777" w:rsidR="008F3D01" w:rsidRPr="0055568C" w:rsidRDefault="008F3D01" w:rsidP="008F3D0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E686B" id="Rectangle 1" o:spid="_x0000_s1026" style="position:absolute;margin-left:44.5pt;margin-top:-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JgvynfiAAAADgEA&#13;&#10;AA8AAAAAAAAAAAAAAAAAzgQAAGRycy9kb3ducmV2LnhtbFBLBQYAAAAABAAEAPMAAADdBQAAAAA=&#13;&#10;" fillcolor="white [3201]" stroked="f" strokeweight="2pt">
              <v:textbox>
                <w:txbxContent>
                  <w:p w14:paraId="5768B4ED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66F1D02C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5CC0D49" w14:textId="77777777" w:rsidR="008F3D01" w:rsidRPr="0055568C" w:rsidRDefault="008F3D01" w:rsidP="008F3D01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60269989" w14:textId="77777777" w:rsidR="008F3D01" w:rsidRPr="0055568C" w:rsidRDefault="008F3D01" w:rsidP="008F3D0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46F78289" wp14:editId="0CB06561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6A3D6FA5" wp14:editId="51F0FBFC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09"/>
    <w:rsid w:val="00113274"/>
    <w:rsid w:val="0014043F"/>
    <w:rsid w:val="00186242"/>
    <w:rsid w:val="001C435C"/>
    <w:rsid w:val="002C7B60"/>
    <w:rsid w:val="007018CA"/>
    <w:rsid w:val="0070317E"/>
    <w:rsid w:val="007E7579"/>
    <w:rsid w:val="00825F24"/>
    <w:rsid w:val="008F3D01"/>
    <w:rsid w:val="009211B9"/>
    <w:rsid w:val="00A62309"/>
    <w:rsid w:val="00AD6CFD"/>
    <w:rsid w:val="00DE56A4"/>
    <w:rsid w:val="00E61F75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BDBA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F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D01"/>
  </w:style>
  <w:style w:type="paragraph" w:styleId="Pieddepage">
    <w:name w:val="footer"/>
    <w:basedOn w:val="Normal"/>
    <w:link w:val="PieddepageCar"/>
    <w:uiPriority w:val="99"/>
    <w:unhideWhenUsed/>
    <w:rsid w:val="008F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3</cp:revision>
  <dcterms:created xsi:type="dcterms:W3CDTF">2021-02-25T20:21:00Z</dcterms:created>
  <dcterms:modified xsi:type="dcterms:W3CDTF">2021-02-25T21:19:00Z</dcterms:modified>
</cp:coreProperties>
</file>