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9F83" w14:textId="77777777" w:rsidR="00346690" w:rsidRPr="00346690" w:rsidRDefault="00055AF9" w:rsidP="00055A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46690">
        <w:rPr>
          <w:rFonts w:asciiTheme="majorBidi" w:hAnsiTheme="majorBidi" w:cstheme="majorBidi"/>
          <w:b/>
          <w:bCs/>
          <w:sz w:val="32"/>
          <w:szCs w:val="32"/>
          <w:lang w:val="en-US"/>
        </w:rPr>
        <w:t>PLANNING M</w:t>
      </w:r>
      <w:r w:rsidR="00327273" w:rsidRPr="00346690">
        <w:rPr>
          <w:rFonts w:asciiTheme="majorBidi" w:hAnsiTheme="majorBidi" w:cstheme="majorBidi"/>
          <w:b/>
          <w:bCs/>
          <w:sz w:val="32"/>
          <w:szCs w:val="32"/>
          <w:lang w:val="en-US"/>
        </w:rPr>
        <w:t>2 S3</w:t>
      </w:r>
      <w:r w:rsidRPr="00346690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LAI</w:t>
      </w:r>
    </w:p>
    <w:p w14:paraId="7CD9A3E6" w14:textId="1381D034" w:rsidR="00055AF9" w:rsidRPr="00346690" w:rsidRDefault="00346690" w:rsidP="00B610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61026">
        <w:rPr>
          <w:rFonts w:asciiTheme="majorBidi" w:hAnsiTheme="majorBidi" w:cstheme="majorBidi"/>
          <w:b/>
          <w:bCs/>
          <w:sz w:val="32"/>
          <w:szCs w:val="32"/>
          <w:highlight w:val="yellow"/>
          <w:lang w:val="en-US"/>
        </w:rPr>
        <w:t>SALLE A</w:t>
      </w:r>
      <w:r w:rsidR="00B61026" w:rsidRPr="00B61026">
        <w:rPr>
          <w:rFonts w:asciiTheme="majorBidi" w:hAnsiTheme="majorBidi" w:cstheme="majorBidi"/>
          <w:b/>
          <w:bCs/>
          <w:sz w:val="32"/>
          <w:szCs w:val="32"/>
          <w:highlight w:val="yellow"/>
          <w:lang w:val="en-US"/>
        </w:rPr>
        <w:t>2</w:t>
      </w:r>
      <w:r w:rsidR="00055AF9" w:rsidRPr="00346690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14:paraId="5869B8E0" w14:textId="77777777" w:rsidR="00055AF9" w:rsidRPr="00346690" w:rsidRDefault="00055AF9" w:rsidP="00055A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11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261"/>
        <w:gridCol w:w="2835"/>
      </w:tblGrid>
      <w:tr w:rsidR="00AD3171" w:rsidRPr="009439C8" w14:paraId="7460557D" w14:textId="70935524" w:rsidTr="00167F70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352C" w14:textId="77777777" w:rsidR="00AD3171" w:rsidRPr="009439C8" w:rsidRDefault="00AD3171" w:rsidP="00AD31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4D24B" w14:textId="057EA6C1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09H--10H30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6416" w14:textId="4D3A85DB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-- 12H00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D3B8F" w14:textId="592E0DDB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12H00--13H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9F16D9" w:rsidRPr="009439C8" w14:paraId="4C35CAA7" w14:textId="3EFF77AB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C90C6" w14:textId="77777777" w:rsidR="009F16D9" w:rsidRPr="009439C8" w:rsidRDefault="009F16D9" w:rsidP="009F16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1090C" w14:textId="77777777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MRU </w:t>
            </w:r>
          </w:p>
          <w:p w14:paraId="130AD938" w14:textId="1486D7C0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MOUFFOK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7DE93" w14:textId="5E5FE5C2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Approches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nalyse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ittéraires</w:t>
            </w:r>
          </w:p>
          <w:p w14:paraId="317AB9C7" w14:textId="67713CED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MOUFFOK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4F465" w14:textId="72AEDE95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Littérature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nterculturalité</w:t>
            </w:r>
          </w:p>
          <w:p w14:paraId="0697DD0F" w14:textId="5A769987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BENDIHA</w:t>
            </w:r>
          </w:p>
        </w:tc>
      </w:tr>
      <w:tr w:rsidR="009F16D9" w:rsidRPr="009439C8" w14:paraId="365A763B" w14:textId="05975550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C4DD2" w14:textId="77777777" w:rsidR="009F16D9" w:rsidRPr="009439C8" w:rsidRDefault="009F16D9" w:rsidP="009F16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00FA3" w14:textId="108452CA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Littérature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énérale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omparée</w:t>
            </w:r>
          </w:p>
          <w:p w14:paraId="34B5346F" w14:textId="252E8F8D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AIT AISSA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08FBE" w14:textId="32F6AD5A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l’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ral – Mémoire</w:t>
            </w:r>
          </w:p>
          <w:p w14:paraId="4BD7F18C" w14:textId="58DEC3DA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AIT AISSA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81D46" w14:textId="0E0ECCC7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Typologie 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enres</w:t>
            </w:r>
          </w:p>
          <w:p w14:paraId="58AD2536" w14:textId="74FDA601" w:rsidR="009F16D9" w:rsidRPr="009F16D9" w:rsidRDefault="009F16D9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BENZAROUEL</w:t>
            </w:r>
          </w:p>
        </w:tc>
      </w:tr>
      <w:tr w:rsidR="0078126C" w:rsidRPr="009439C8" w14:paraId="7D0DECE8" w14:textId="2869EEAC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7767E44" w14:textId="77777777" w:rsidR="0078126C" w:rsidRPr="009439C8" w:rsidRDefault="0078126C" w:rsidP="009F16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41DBEC2" w14:textId="77777777" w:rsidR="0078126C" w:rsidRPr="00FB18C5" w:rsidRDefault="0078126C" w:rsidP="009E08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Stylistique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9F16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émiotique</w:t>
            </w:r>
          </w:p>
          <w:p w14:paraId="747BD3A7" w14:textId="242BF158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proofErr w:type="spellEnd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EL KHALIFA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25DEB17" w14:textId="1EA786C3" w:rsidR="0078126C" w:rsidRPr="006E2658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6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Littérature Contemporaine</w:t>
            </w:r>
          </w:p>
          <w:p w14:paraId="0C3F8CEC" w14:textId="45B1CCE3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E26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Mme BELOULA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13B00B5" w14:textId="41ADB2A4" w:rsidR="0078126C" w:rsidRPr="009F16D9" w:rsidRDefault="0078126C" w:rsidP="00FB18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26C" w:rsidRPr="009439C8" w14:paraId="3327CCC7" w14:textId="3586E28A" w:rsidTr="00A4306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682CF" w14:textId="77777777" w:rsidR="0078126C" w:rsidRPr="009439C8" w:rsidRDefault="0078126C" w:rsidP="009F16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B8C96" w14:textId="5389F8C5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D2816" w14:textId="5732D108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B4097" w14:textId="44249F4C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26C" w:rsidRPr="009439C8" w14:paraId="6AA0241E" w14:textId="2B9305F8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E7C0A4" w14:textId="77777777" w:rsidR="0078126C" w:rsidRPr="009439C8" w:rsidRDefault="0078126C" w:rsidP="009F16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55FFD" w14:textId="18A40E25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311D7" w14:textId="3C0EA386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1CBD3" w14:textId="3C3F19C0" w:rsidR="0078126C" w:rsidRPr="009F16D9" w:rsidRDefault="0078126C" w:rsidP="009F16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6AD1A58" w14:textId="353FA0FB" w:rsidR="003F0776" w:rsidRDefault="003F0776" w:rsidP="00AD3171">
      <w:pPr>
        <w:spacing w:after="160" w:line="259" w:lineRule="auto"/>
        <w:rPr>
          <w:rFonts w:asciiTheme="majorBidi" w:hAnsiTheme="majorBidi" w:cstheme="majorBidi"/>
        </w:rPr>
      </w:pPr>
    </w:p>
    <w:p w14:paraId="706A28C5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41ACADCD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0EF4641C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3D47A116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70D6D740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69A5AF37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6CCAA674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58687C94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3C99862D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4242B9B4" w14:textId="77777777" w:rsidR="00562767" w:rsidRDefault="00562767" w:rsidP="003F0776">
      <w:pPr>
        <w:spacing w:after="0" w:line="240" w:lineRule="auto"/>
        <w:rPr>
          <w:rFonts w:asciiTheme="majorBidi" w:hAnsiTheme="majorBidi" w:cstheme="majorBidi"/>
        </w:rPr>
      </w:pPr>
    </w:p>
    <w:p w14:paraId="5D9A4DD5" w14:textId="0E48BDC0" w:rsidR="003F0776" w:rsidRPr="00817A12" w:rsidRDefault="00055AF9" w:rsidP="00055A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17A12">
        <w:rPr>
          <w:rFonts w:asciiTheme="majorBidi" w:hAnsiTheme="majorBidi" w:cstheme="majorBidi"/>
          <w:b/>
          <w:bCs/>
          <w:sz w:val="32"/>
          <w:szCs w:val="32"/>
          <w:lang w:val="en-US"/>
        </w:rPr>
        <w:t>PLANNING M</w:t>
      </w:r>
      <w:r w:rsidR="00327273" w:rsidRPr="00817A12">
        <w:rPr>
          <w:rFonts w:asciiTheme="majorBidi" w:hAnsiTheme="majorBidi" w:cstheme="majorBidi"/>
          <w:b/>
          <w:bCs/>
          <w:sz w:val="32"/>
          <w:szCs w:val="32"/>
          <w:lang w:val="en-US"/>
        </w:rPr>
        <w:t>2 S3</w:t>
      </w:r>
      <w:r w:rsidRPr="00817A12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562C01" w:rsidRPr="00817A12">
        <w:rPr>
          <w:rFonts w:asciiTheme="majorBidi" w:hAnsiTheme="majorBidi" w:cstheme="majorBidi"/>
          <w:b/>
          <w:bCs/>
          <w:sz w:val="32"/>
          <w:szCs w:val="32"/>
          <w:lang w:val="en-US"/>
        </w:rPr>
        <w:t>SDL</w:t>
      </w:r>
    </w:p>
    <w:p w14:paraId="17A41F9B" w14:textId="54527718" w:rsidR="00346690" w:rsidRPr="00817A12" w:rsidRDefault="00B61026" w:rsidP="003466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17A12">
        <w:rPr>
          <w:rFonts w:asciiTheme="majorBidi" w:hAnsiTheme="majorBidi" w:cstheme="majorBidi"/>
          <w:b/>
          <w:bCs/>
          <w:sz w:val="32"/>
          <w:szCs w:val="32"/>
          <w:highlight w:val="yellow"/>
          <w:lang w:val="en-US"/>
        </w:rPr>
        <w:t>AMPHI B</w:t>
      </w:r>
    </w:p>
    <w:p w14:paraId="32539FFD" w14:textId="77777777" w:rsidR="00055AF9" w:rsidRPr="00817A12" w:rsidRDefault="00055AF9" w:rsidP="00055AF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11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686"/>
        <w:gridCol w:w="2835"/>
      </w:tblGrid>
      <w:tr w:rsidR="00A51984" w:rsidRPr="009439C8" w14:paraId="1BBF0F88" w14:textId="32C1D305" w:rsidTr="0073274A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EE2033" w14:textId="77777777" w:rsidR="00A51984" w:rsidRPr="009439C8" w:rsidRDefault="00A51984" w:rsidP="00AD31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60B2F" w14:textId="5F914AA1" w:rsidR="00A51984" w:rsidRPr="009439C8" w:rsidRDefault="00A51984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09H--10H30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7EEEE" w14:textId="65A7EFD5" w:rsidR="00A51984" w:rsidRPr="009439C8" w:rsidRDefault="00A51984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-- 12H00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5E6AC" w14:textId="751C9C5F" w:rsidR="00A51984" w:rsidRPr="009439C8" w:rsidRDefault="00A51984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12H00---13H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A51984" w:rsidRPr="009439C8" w14:paraId="469B614C" w14:textId="4FE84B10" w:rsidTr="0073274A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C38CFB" w14:textId="77777777" w:rsidR="00A51984" w:rsidRPr="009439C8" w:rsidRDefault="00A51984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FDC53" w14:textId="77777777" w:rsidR="00817A12" w:rsidRPr="00AF48D5" w:rsidRDefault="00817A12" w:rsidP="00817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Sémiologie</w:t>
            </w:r>
          </w:p>
          <w:p w14:paraId="680431FA" w14:textId="5F646019" w:rsidR="00A51984" w:rsidRPr="00AF48D5" w:rsidRDefault="00817A12" w:rsidP="00817A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</w:t>
            </w:r>
            <w:proofErr w:type="spellEnd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DJOUDI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8073B" w14:textId="77777777" w:rsidR="00447353" w:rsidRPr="00E9522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52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MRU</w:t>
            </w:r>
          </w:p>
          <w:p w14:paraId="03FE37E3" w14:textId="0AA49EDC" w:rsidR="00A51984" w:rsidRPr="00AF48D5" w:rsidRDefault="00AF48D5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9522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Dre </w:t>
            </w:r>
            <w:r w:rsidR="00447353" w:rsidRPr="00E9522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LEBBAL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2CF45" w14:textId="77777777" w:rsidR="00A34E81" w:rsidRPr="00AF48D5" w:rsidRDefault="00A34E81" w:rsidP="00A34E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Pragmatique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nonciation</w:t>
            </w:r>
          </w:p>
          <w:p w14:paraId="4AB2C0CD" w14:textId="4E3C0155" w:rsidR="00A51984" w:rsidRPr="00AF48D5" w:rsidRDefault="00A34E81" w:rsidP="00A34E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</w:t>
            </w:r>
            <w:proofErr w:type="spellEnd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KHENDOUDI</w:t>
            </w:r>
          </w:p>
        </w:tc>
      </w:tr>
      <w:tr w:rsidR="00A51984" w:rsidRPr="009439C8" w14:paraId="1DDE2E5C" w14:textId="63D74955" w:rsidTr="0073274A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F07EDE" w14:textId="77777777" w:rsidR="00A51984" w:rsidRPr="009439C8" w:rsidRDefault="00A51984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21DDA" w14:textId="199FDFCE" w:rsidR="00227E8F" w:rsidRDefault="005A6169" w:rsidP="00227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227E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Analyse </w:t>
            </w:r>
            <w:r w:rsidR="00227E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 données </w:t>
            </w:r>
            <w:bookmarkStart w:id="0" w:name="_GoBack"/>
            <w:bookmarkEnd w:id="0"/>
          </w:p>
          <w:p w14:paraId="2E95D2D6" w14:textId="7C8FFBAC" w:rsidR="00F67EFA" w:rsidRPr="00AF48D5" w:rsidRDefault="00227E8F" w:rsidP="00227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GHARIB</w:t>
            </w:r>
          </w:p>
          <w:p w14:paraId="123FF7D2" w14:textId="67B82EB0" w:rsidR="00A51984" w:rsidRPr="00AF48D5" w:rsidRDefault="00A51984" w:rsidP="00D421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77C2C" w14:textId="77777777" w:rsidR="00F67EFA" w:rsidRPr="00AF48D5" w:rsidRDefault="00F67EFA" w:rsidP="00F67E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Niveaux d’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nalyse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inguistique</w:t>
            </w:r>
          </w:p>
          <w:p w14:paraId="3B12FFB7" w14:textId="7EE360F9" w:rsidR="00A51984" w:rsidRPr="00AF48D5" w:rsidRDefault="00F67EFA" w:rsidP="00F67EF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</w:t>
            </w:r>
            <w:proofErr w:type="spellEnd"/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BOUDJIR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EF821" w14:textId="2DFEE926" w:rsidR="00447353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AF48D5"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nalyse </w:t>
            </w: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AF48D5"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onversationnelle</w:t>
            </w:r>
          </w:p>
          <w:p w14:paraId="62E8F3CF" w14:textId="7991C16F" w:rsidR="00A51984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Mme BOUSSAAD</w:t>
            </w:r>
          </w:p>
        </w:tc>
      </w:tr>
      <w:tr w:rsidR="00A51984" w:rsidRPr="009439C8" w14:paraId="711786E0" w14:textId="0C548BA1" w:rsidTr="0073274A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6FA530F2" w14:textId="77777777" w:rsidR="00A51984" w:rsidRPr="009439C8" w:rsidRDefault="00A51984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F53B697" w14:textId="314906C9" w:rsidR="00A51984" w:rsidRPr="00AF48D5" w:rsidRDefault="00A51984" w:rsidP="007327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990904E" w14:textId="1DAD1B04" w:rsidR="00A51984" w:rsidRPr="00AF48D5" w:rsidRDefault="00A51984" w:rsidP="00134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9FCC4D1" w14:textId="6258BA6F" w:rsidR="00A51984" w:rsidRPr="00AF48D5" w:rsidRDefault="00A51984" w:rsidP="00324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1984" w:rsidRPr="009439C8" w14:paraId="3FFD2231" w14:textId="3F65A290" w:rsidTr="0073274A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E3071" w14:textId="77777777" w:rsidR="00A51984" w:rsidRPr="009439C8" w:rsidRDefault="00A51984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59FFB6" w14:textId="75535AB3" w:rsidR="00447353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l’</w:t>
            </w:r>
            <w:r w:rsid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AF4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ral – Mémoire</w:t>
            </w:r>
          </w:p>
          <w:p w14:paraId="05B53CA4" w14:textId="3230AC71" w:rsidR="00BF7D8F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</w:t>
            </w:r>
            <w:r w:rsidRPr="00AF48D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MESSAOUDANI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6A975" w14:textId="4EF5BCF8" w:rsidR="00BF7D8F" w:rsidRPr="00562767" w:rsidRDefault="00BF7D8F" w:rsidP="00BF7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627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0548DE" w:rsidRPr="005627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nteractions </w:t>
            </w:r>
            <w:r w:rsidRPr="005627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0548DE" w:rsidRPr="005627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nterculturelles</w:t>
            </w:r>
          </w:p>
          <w:p w14:paraId="14E40E09" w14:textId="77553809" w:rsidR="00A51984" w:rsidRPr="00AF48D5" w:rsidRDefault="00BF7D8F" w:rsidP="00BF7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6276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AF48D5" w:rsidRPr="0056276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56276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HAMDAD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2FCA5" w14:textId="77777777" w:rsidR="00D4212D" w:rsidRPr="00B07922" w:rsidRDefault="00D4212D" w:rsidP="00D421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9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du Discours</w:t>
            </w:r>
          </w:p>
          <w:p w14:paraId="0BFB3A6D" w14:textId="2F1319A3" w:rsidR="00A51984" w:rsidRPr="00AF48D5" w:rsidRDefault="00D4212D" w:rsidP="00D421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GHARIB</w:t>
            </w:r>
          </w:p>
        </w:tc>
      </w:tr>
      <w:tr w:rsidR="00447353" w:rsidRPr="009439C8" w14:paraId="126FAD95" w14:textId="407FAFA4" w:rsidTr="0073274A">
        <w:trPr>
          <w:trHeight w:val="50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158D49" w14:textId="77777777" w:rsidR="00447353" w:rsidRPr="009439C8" w:rsidRDefault="00447353" w:rsidP="0044735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A2167" w14:textId="7B567874" w:rsidR="00447353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05E3C" w14:textId="4C9AAFE0" w:rsidR="00447353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BFA56" w14:textId="58538AF4" w:rsidR="00447353" w:rsidRPr="00AF48D5" w:rsidRDefault="00447353" w:rsidP="004473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A8C531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3EB1C160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0BC01B4D" w14:textId="14DAF6C6" w:rsidR="003F0776" w:rsidRPr="009439C8" w:rsidRDefault="003F0776" w:rsidP="00AD317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2CBB122" w14:textId="77777777" w:rsidR="00055AF9" w:rsidRDefault="00055AF9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3E41F8E" w14:textId="7AAB381B" w:rsidR="003F0776" w:rsidRDefault="00055AF9" w:rsidP="00055AF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33D98">
        <w:rPr>
          <w:rFonts w:asciiTheme="majorBidi" w:hAnsiTheme="majorBidi" w:cstheme="majorBidi"/>
          <w:b/>
          <w:bCs/>
          <w:sz w:val="32"/>
          <w:szCs w:val="32"/>
        </w:rPr>
        <w:t xml:space="preserve">PLANNING </w:t>
      </w:r>
      <w:r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327273">
        <w:rPr>
          <w:rFonts w:asciiTheme="majorBidi" w:hAnsiTheme="majorBidi" w:cstheme="majorBidi"/>
          <w:b/>
          <w:bCs/>
          <w:sz w:val="32"/>
          <w:szCs w:val="32"/>
        </w:rPr>
        <w:t>2 S3</w:t>
      </w:r>
      <w:r w:rsidRPr="00C33D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E430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DLE</w:t>
      </w:r>
    </w:p>
    <w:p w14:paraId="15946536" w14:textId="29F6AFFF" w:rsidR="00346690" w:rsidRDefault="00346690" w:rsidP="0034669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6102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yellow"/>
        </w:rPr>
        <w:t>AMPHI A</w:t>
      </w:r>
    </w:p>
    <w:p w14:paraId="4F79FB61" w14:textId="77777777" w:rsidR="00055AF9" w:rsidRPr="009439C8" w:rsidRDefault="00055AF9" w:rsidP="00055A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1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261"/>
        <w:gridCol w:w="2835"/>
      </w:tblGrid>
      <w:tr w:rsidR="00BF7D8F" w:rsidRPr="009439C8" w14:paraId="0B913660" w14:textId="457E98A4" w:rsidTr="00BF7D8F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62D5AA" w14:textId="77777777" w:rsidR="00BF7D8F" w:rsidRPr="009439C8" w:rsidRDefault="00BF7D8F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ABBEDD" w14:textId="396E6632" w:rsidR="00BF7D8F" w:rsidRPr="009439C8" w:rsidRDefault="00BF7D8F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09H--10H30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5F18A" w14:textId="6A2B0B75" w:rsidR="00BF7D8F" w:rsidRPr="009439C8" w:rsidRDefault="00BF7D8F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-- 12H00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FF905" w14:textId="10638816" w:rsidR="00BF7D8F" w:rsidRPr="009439C8" w:rsidRDefault="00BF7D8F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12H00--13H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BF7D8F" w:rsidRPr="009439C8" w14:paraId="0E32B13C" w14:textId="720E3333" w:rsidTr="00BF7D8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DFA729" w14:textId="77777777" w:rsidR="00BF7D8F" w:rsidRPr="009439C8" w:rsidRDefault="00BF7D8F" w:rsidP="00DE43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CC922" w14:textId="7DAA4FDC" w:rsidR="00BF7D8F" w:rsidRPr="00B83251" w:rsidRDefault="00BF7D8F" w:rsidP="00DE43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A4DFC" w14:textId="0929E63D" w:rsidR="00D06718" w:rsidRPr="00B83251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325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Didactique </w:t>
            </w:r>
            <w:r w:rsidR="00CA32B9" w:rsidRPr="00B8325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</w:t>
            </w:r>
            <w:r w:rsidRPr="00B8325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L’Oral</w:t>
            </w:r>
          </w:p>
          <w:p w14:paraId="6A5CCCC7" w14:textId="160E914B" w:rsidR="00BF7D8F" w:rsidRPr="00DE430A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ABDESSEMED N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6940D" w14:textId="77777777" w:rsidR="00D06718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2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Perspective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B832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Actionnelle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0528EDAD" w14:textId="222A6435" w:rsidR="00BF7D8F" w:rsidRPr="00B83251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LEBOUKH L</w:t>
            </w:r>
          </w:p>
        </w:tc>
      </w:tr>
      <w:tr w:rsidR="00BF7D8F" w:rsidRPr="009439C8" w14:paraId="40B04106" w14:textId="13300BC3" w:rsidTr="00BF7D8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C604CB" w14:textId="77777777" w:rsidR="00BF7D8F" w:rsidRPr="009439C8" w:rsidRDefault="00BF7D8F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0A0E3" w14:textId="1C661BE6" w:rsidR="0022265B" w:rsidRPr="00C540FD" w:rsidRDefault="0022265B" w:rsidP="00222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540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Didactique </w:t>
            </w:r>
            <w:r w:rsidR="00CA32B9" w:rsidRPr="00C540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</w:t>
            </w:r>
            <w:r w:rsidRPr="00C540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L’Écrit</w:t>
            </w:r>
          </w:p>
          <w:p w14:paraId="4CB2A9DA" w14:textId="4798EAAC" w:rsidR="00BF7D8F" w:rsidRPr="00B83251" w:rsidRDefault="0022265B" w:rsidP="00222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540F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TEMAGOULT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C87C3" w14:textId="77777777" w:rsidR="0022265B" w:rsidRPr="0022265B" w:rsidRDefault="0022265B" w:rsidP="00222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26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MRU</w:t>
            </w:r>
          </w:p>
          <w:p w14:paraId="7D2ADC52" w14:textId="3730EDCD" w:rsidR="00BF7D8F" w:rsidRPr="00B83251" w:rsidRDefault="0022265B" w:rsidP="00222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265B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AISSI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CA287" w14:textId="77777777" w:rsidR="0022265B" w:rsidRPr="00C25FE6" w:rsidRDefault="0022265B" w:rsidP="00222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5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Sociodidactique</w:t>
            </w:r>
            <w:proofErr w:type="spellEnd"/>
          </w:p>
          <w:p w14:paraId="7053249B" w14:textId="45E3DA80" w:rsidR="00BF7D8F" w:rsidRPr="00B83251" w:rsidRDefault="0022265B" w:rsidP="002226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25FE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BENTAHAR</w:t>
            </w:r>
          </w:p>
        </w:tc>
      </w:tr>
      <w:tr w:rsidR="00BF7D8F" w:rsidRPr="009439C8" w14:paraId="7900A47D" w14:textId="70FF6AEA" w:rsidTr="00BF7D8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4BB609E" w14:textId="77777777" w:rsidR="00BF7D8F" w:rsidRPr="009439C8" w:rsidRDefault="00BF7D8F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3765447" w14:textId="2D269847" w:rsidR="00BF7D8F" w:rsidRPr="00B83251" w:rsidRDefault="00BF7D8F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D8C218D" w14:textId="5EF25890" w:rsidR="00BF7D8F" w:rsidRPr="00B83251" w:rsidRDefault="00BF7D8F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3EFFE6F" w14:textId="7C17FC22" w:rsidR="00BF7D8F" w:rsidRPr="00B83251" w:rsidRDefault="00BF7D8F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F7D8F" w:rsidRPr="009439C8" w14:paraId="1C9BBAD9" w14:textId="7A315A93" w:rsidTr="00BF7D8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B34A25" w14:textId="77777777" w:rsidR="00BF7D8F" w:rsidRPr="009439C8" w:rsidRDefault="00BF7D8F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C2419" w14:textId="2D14AA94" w:rsidR="00BF7D8F" w:rsidRDefault="00BF7D8F" w:rsidP="00B050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404A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ommunication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404A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echniques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C</w:t>
            </w:r>
            <w:r w:rsidR="00404A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lasse</w:t>
            </w:r>
          </w:p>
          <w:p w14:paraId="0130354D" w14:textId="191663B8" w:rsidR="00BF7D8F" w:rsidRPr="00B83251" w:rsidRDefault="00BF7D8F" w:rsidP="00B050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404AD2"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</w:t>
            </w:r>
            <w:r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KAHLAT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259E9" w14:textId="68B526C6" w:rsidR="00D06718" w:rsidRPr="00B83251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</w:pPr>
            <w:r w:rsidRPr="00B83251"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>é</w:t>
            </w:r>
            <w:r w:rsidRPr="00B83251"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 xml:space="preserve">thodologie </w:t>
            </w:r>
            <w:r w:rsidR="00CA32B9" w:rsidRPr="00B83251"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>de</w:t>
            </w:r>
            <w:r w:rsidRPr="00B83251"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>l’</w:t>
            </w:r>
            <w:r w:rsidRPr="00B83251">
              <w:rPr>
                <w:rFonts w:asciiTheme="majorBidi" w:hAnsiTheme="majorBidi" w:cstheme="majorBidi"/>
                <w:b/>
                <w:bCs/>
                <w:sz w:val="24"/>
                <w:szCs w:val="24"/>
                <w:lang w:val="nl-BE"/>
              </w:rPr>
              <w:t>Oral</w:t>
            </w:r>
          </w:p>
          <w:p w14:paraId="5EC02D0A" w14:textId="77777777" w:rsidR="00D06718" w:rsidRPr="00D06718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nl-BE"/>
              </w:rPr>
            </w:pPr>
            <w:r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nl-BE"/>
              </w:rPr>
              <w:t>Dr BELKACEM</w:t>
            </w:r>
          </w:p>
          <w:p w14:paraId="317985DE" w14:textId="28C6F0D8" w:rsidR="00BF7D8F" w:rsidRPr="00B83251" w:rsidRDefault="00BF7D8F" w:rsidP="00B050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873CC" w14:textId="77777777" w:rsidR="00D06718" w:rsidRPr="00B83251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É</w:t>
            </w:r>
            <w:r w:rsidRPr="00B8325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valuation</w:t>
            </w:r>
          </w:p>
          <w:p w14:paraId="1E1166A6" w14:textId="73BF26E2" w:rsidR="00BF7D8F" w:rsidRPr="00B83251" w:rsidRDefault="00D06718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671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 MESSAOUR</w:t>
            </w:r>
          </w:p>
        </w:tc>
      </w:tr>
      <w:tr w:rsidR="00BF7D8F" w:rsidRPr="00BF7D8F" w14:paraId="7BCF774C" w14:textId="30C2D980" w:rsidTr="00BF7D8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5BCC12" w14:textId="77777777" w:rsidR="00BF7D8F" w:rsidRPr="009439C8" w:rsidRDefault="00BF7D8F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09754" w14:textId="79F3687D" w:rsidR="00BF7D8F" w:rsidRPr="00B83251" w:rsidRDefault="00BF7D8F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A7055" w14:textId="3A6B6899" w:rsidR="00BF7D8F" w:rsidRPr="00F91123" w:rsidRDefault="00BF7D8F" w:rsidP="00B050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443F3" w14:textId="6CECCCD1" w:rsidR="00BF7D8F" w:rsidRPr="00BF7D8F" w:rsidRDefault="00BF7D8F" w:rsidP="00D067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F3506C6" w14:textId="52F6B83B" w:rsidR="003F0776" w:rsidRDefault="003F0776">
      <w:pPr>
        <w:rPr>
          <w:rFonts w:asciiTheme="majorBidi" w:hAnsiTheme="majorBidi" w:cstheme="majorBidi"/>
        </w:rPr>
      </w:pPr>
    </w:p>
    <w:p w14:paraId="02295429" w14:textId="2F39CF3D" w:rsidR="003F0776" w:rsidRPr="00BF7D8F" w:rsidRDefault="00FA33D2" w:rsidP="000548D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sectPr w:rsidR="003F0776" w:rsidRPr="00BF7D8F" w:rsidSect="003F07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0E7D" w14:textId="77777777" w:rsidR="00CF0329" w:rsidRDefault="00CF0329" w:rsidP="003F0776">
      <w:pPr>
        <w:spacing w:after="0" w:line="240" w:lineRule="auto"/>
      </w:pPr>
      <w:r>
        <w:separator/>
      </w:r>
    </w:p>
  </w:endnote>
  <w:endnote w:type="continuationSeparator" w:id="0">
    <w:p w14:paraId="4DE8392E" w14:textId="77777777" w:rsidR="00CF0329" w:rsidRDefault="00CF0329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20FD" w14:textId="77777777" w:rsidR="00CF0329" w:rsidRDefault="00CF0329" w:rsidP="003F0776">
      <w:pPr>
        <w:spacing w:after="0" w:line="240" w:lineRule="auto"/>
      </w:pPr>
      <w:r>
        <w:separator/>
      </w:r>
    </w:p>
  </w:footnote>
  <w:footnote w:type="continuationSeparator" w:id="0">
    <w:p w14:paraId="378CA473" w14:textId="77777777" w:rsidR="00CF0329" w:rsidRDefault="00CF0329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F9BA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14:paraId="3BD94C02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14:paraId="1A45B0E3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14:paraId="7E9FA4DD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78B460A7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3AECD2DD" w14:textId="77777777" w:rsidR="003F0776" w:rsidRDefault="003F0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D"/>
    <w:rsid w:val="0001363F"/>
    <w:rsid w:val="00022BC3"/>
    <w:rsid w:val="000548DE"/>
    <w:rsid w:val="00055AF9"/>
    <w:rsid w:val="00060F18"/>
    <w:rsid w:val="0008011F"/>
    <w:rsid w:val="00087A4F"/>
    <w:rsid w:val="000A34EE"/>
    <w:rsid w:val="000C6796"/>
    <w:rsid w:val="001008DE"/>
    <w:rsid w:val="001159A6"/>
    <w:rsid w:val="00122003"/>
    <w:rsid w:val="001221F3"/>
    <w:rsid w:val="00134050"/>
    <w:rsid w:val="00167F70"/>
    <w:rsid w:val="0017746F"/>
    <w:rsid w:val="001A24FE"/>
    <w:rsid w:val="002000C0"/>
    <w:rsid w:val="0022265B"/>
    <w:rsid w:val="00227E8F"/>
    <w:rsid w:val="00282971"/>
    <w:rsid w:val="002A2FA3"/>
    <w:rsid w:val="002B73E2"/>
    <w:rsid w:val="002D6255"/>
    <w:rsid w:val="002E7D94"/>
    <w:rsid w:val="00311555"/>
    <w:rsid w:val="0032401E"/>
    <w:rsid w:val="00327273"/>
    <w:rsid w:val="00332487"/>
    <w:rsid w:val="00345E96"/>
    <w:rsid w:val="00346690"/>
    <w:rsid w:val="00390963"/>
    <w:rsid w:val="003917E2"/>
    <w:rsid w:val="00393550"/>
    <w:rsid w:val="003B03EF"/>
    <w:rsid w:val="003E1B9E"/>
    <w:rsid w:val="003F0776"/>
    <w:rsid w:val="00404AD2"/>
    <w:rsid w:val="004268F4"/>
    <w:rsid w:val="00447353"/>
    <w:rsid w:val="00455D91"/>
    <w:rsid w:val="0046198A"/>
    <w:rsid w:val="004D365E"/>
    <w:rsid w:val="004F26F3"/>
    <w:rsid w:val="00517665"/>
    <w:rsid w:val="005508CF"/>
    <w:rsid w:val="00554164"/>
    <w:rsid w:val="0055577D"/>
    <w:rsid w:val="00562767"/>
    <w:rsid w:val="00562C01"/>
    <w:rsid w:val="00586C88"/>
    <w:rsid w:val="005A6169"/>
    <w:rsid w:val="005C4065"/>
    <w:rsid w:val="005E3441"/>
    <w:rsid w:val="006237A1"/>
    <w:rsid w:val="00652B8C"/>
    <w:rsid w:val="00670E3D"/>
    <w:rsid w:val="006A5036"/>
    <w:rsid w:val="006E2658"/>
    <w:rsid w:val="00702F3F"/>
    <w:rsid w:val="00704FEA"/>
    <w:rsid w:val="0073274A"/>
    <w:rsid w:val="00766066"/>
    <w:rsid w:val="0078126C"/>
    <w:rsid w:val="007B2DEE"/>
    <w:rsid w:val="0080220E"/>
    <w:rsid w:val="0081458A"/>
    <w:rsid w:val="00817A12"/>
    <w:rsid w:val="00854F74"/>
    <w:rsid w:val="00860407"/>
    <w:rsid w:val="00891185"/>
    <w:rsid w:val="008D5AF5"/>
    <w:rsid w:val="008E64A3"/>
    <w:rsid w:val="008F319B"/>
    <w:rsid w:val="00907111"/>
    <w:rsid w:val="009439C8"/>
    <w:rsid w:val="00984567"/>
    <w:rsid w:val="009A5FA6"/>
    <w:rsid w:val="009B3616"/>
    <w:rsid w:val="009C30C6"/>
    <w:rsid w:val="009C7052"/>
    <w:rsid w:val="009D3852"/>
    <w:rsid w:val="009F16D9"/>
    <w:rsid w:val="009F6CAC"/>
    <w:rsid w:val="00A34E81"/>
    <w:rsid w:val="00A51984"/>
    <w:rsid w:val="00A72DE3"/>
    <w:rsid w:val="00A87B88"/>
    <w:rsid w:val="00AA5A42"/>
    <w:rsid w:val="00AA66AF"/>
    <w:rsid w:val="00AD3171"/>
    <w:rsid w:val="00AE69D9"/>
    <w:rsid w:val="00AF3FA7"/>
    <w:rsid w:val="00AF48D5"/>
    <w:rsid w:val="00B0503E"/>
    <w:rsid w:val="00B07922"/>
    <w:rsid w:val="00B61026"/>
    <w:rsid w:val="00B83251"/>
    <w:rsid w:val="00BB512F"/>
    <w:rsid w:val="00BC3A04"/>
    <w:rsid w:val="00BC7AAC"/>
    <w:rsid w:val="00BF4052"/>
    <w:rsid w:val="00BF7D8F"/>
    <w:rsid w:val="00C13559"/>
    <w:rsid w:val="00C25FE6"/>
    <w:rsid w:val="00C540FD"/>
    <w:rsid w:val="00C5514E"/>
    <w:rsid w:val="00C6205E"/>
    <w:rsid w:val="00CA32B9"/>
    <w:rsid w:val="00CF0329"/>
    <w:rsid w:val="00CF369D"/>
    <w:rsid w:val="00D06718"/>
    <w:rsid w:val="00D06B22"/>
    <w:rsid w:val="00D319A7"/>
    <w:rsid w:val="00D4212D"/>
    <w:rsid w:val="00D47BF1"/>
    <w:rsid w:val="00D96BD4"/>
    <w:rsid w:val="00DE430A"/>
    <w:rsid w:val="00DF72BB"/>
    <w:rsid w:val="00E027D4"/>
    <w:rsid w:val="00E6150E"/>
    <w:rsid w:val="00E95225"/>
    <w:rsid w:val="00EA3043"/>
    <w:rsid w:val="00F517BD"/>
    <w:rsid w:val="00F67EFA"/>
    <w:rsid w:val="00F91123"/>
    <w:rsid w:val="00FA33D2"/>
    <w:rsid w:val="00FB18C5"/>
    <w:rsid w:val="00FD63AF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0776"/>
  </w:style>
  <w:style w:type="paragraph" w:styleId="Footer">
    <w:name w:val="footer"/>
    <w:basedOn w:val="Normal"/>
    <w:link w:val="Foot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0776"/>
  </w:style>
  <w:style w:type="paragraph" w:styleId="Footer">
    <w:name w:val="footer"/>
    <w:basedOn w:val="Normal"/>
    <w:link w:val="Foot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cc</cp:lastModifiedBy>
  <cp:revision>6</cp:revision>
  <dcterms:created xsi:type="dcterms:W3CDTF">2022-10-06T10:48:00Z</dcterms:created>
  <dcterms:modified xsi:type="dcterms:W3CDTF">2022-10-06T20:01:00Z</dcterms:modified>
</cp:coreProperties>
</file>