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24"/>
        <w:gridCol w:w="4529"/>
      </w:tblGrid>
      <w:tr w:rsidR="00DC7D7A" w:rsidRPr="004936FA" w14:paraId="44BF419B" w14:textId="77777777" w:rsidTr="00DC7D7A">
        <w:tc>
          <w:tcPr>
            <w:tcW w:w="9020" w:type="dxa"/>
            <w:gridSpan w:val="3"/>
          </w:tcPr>
          <w:p w14:paraId="0D1DA13C" w14:textId="551839F8" w:rsidR="00DC7D7A" w:rsidRPr="004936FA" w:rsidRDefault="00DC7D7A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</w:tr>
      <w:tr w:rsidR="00DC7D7A" w:rsidRPr="004936FA" w14:paraId="7C4A479F" w14:textId="77777777" w:rsidTr="00DC7D7A">
        <w:tc>
          <w:tcPr>
            <w:tcW w:w="9020" w:type="dxa"/>
            <w:gridSpan w:val="3"/>
          </w:tcPr>
          <w:p w14:paraId="4730F3A8" w14:textId="77777777" w:rsidR="004C485C" w:rsidRDefault="00DC7D7A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4060A8">
              <w:rPr>
                <w:rFonts w:cstheme="majorBidi"/>
                <w:b/>
                <w:bCs/>
                <w:sz w:val="16"/>
                <w:szCs w:val="16"/>
              </w:rPr>
              <w:t xml:space="preserve">OPTION : </w:t>
            </w:r>
            <w:r w:rsidR="00075024">
              <w:rPr>
                <w:rFonts w:cstheme="majorBidi"/>
                <w:b/>
                <w:bCs/>
                <w:sz w:val="16"/>
                <w:szCs w:val="16"/>
              </w:rPr>
              <w:t>LITTÉRATURE ET APPROCHES INTERDISCIPLINAIRES</w:t>
            </w:r>
          </w:p>
          <w:p w14:paraId="3C005583" w14:textId="579DC2C9" w:rsidR="004C485C" w:rsidRDefault="004C485C" w:rsidP="004C485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 xml:space="preserve">SOUS-GROUPE </w:t>
            </w:r>
            <w:r w:rsidR="005A7B13">
              <w:rPr>
                <w:rFonts w:cstheme="majorBidi"/>
                <w:b/>
                <w:bCs/>
                <w:sz w:val="16"/>
                <w:szCs w:val="16"/>
              </w:rPr>
              <w:t>3</w:t>
            </w:r>
          </w:p>
          <w:p w14:paraId="73DD687D" w14:textId="766AE2CC" w:rsidR="004C485C" w:rsidRDefault="004C485C" w:rsidP="004C485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>SALLE C6</w:t>
            </w:r>
          </w:p>
          <w:p w14:paraId="220CD8D1" w14:textId="5818B6FD" w:rsidR="00DC7D7A" w:rsidRDefault="00DC7D7A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 xml:space="preserve"> </w:t>
            </w:r>
          </w:p>
          <w:p w14:paraId="7844A3BB" w14:textId="1D74B9E9" w:rsidR="00B13D63" w:rsidRPr="004936FA" w:rsidRDefault="00B13D63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</w:tr>
      <w:tr w:rsidR="00B13D63" w14:paraId="4504DF13" w14:textId="77777777" w:rsidTr="00DC7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</w:tcPr>
          <w:p w14:paraId="2456270D" w14:textId="67E7BBF3" w:rsidR="00B13D63" w:rsidRPr="00DC7D7A" w:rsidRDefault="00B13D63" w:rsidP="00DC7D7A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DC7D7A">
              <w:rPr>
                <w:b/>
                <w:bCs/>
              </w:rPr>
              <w:t>N°</w:t>
            </w:r>
          </w:p>
        </w:tc>
        <w:tc>
          <w:tcPr>
            <w:tcW w:w="3924" w:type="dxa"/>
          </w:tcPr>
          <w:p w14:paraId="1824D204" w14:textId="3456CF29" w:rsidR="00B13D63" w:rsidRPr="00DC7D7A" w:rsidRDefault="00B13D63" w:rsidP="00DC7D7A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DC7D7A">
              <w:rPr>
                <w:b/>
                <w:bCs/>
              </w:rPr>
              <w:t>NOM et Prénom</w:t>
            </w:r>
          </w:p>
        </w:tc>
      </w:tr>
      <w:tr w:rsidR="00B13D63" w14:paraId="400A57BF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51164AE" w14:textId="668FD7A3" w:rsidR="00B13D63" w:rsidRPr="00DC7D7A" w:rsidRDefault="00B13D6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924" w:type="dxa"/>
            <w:vAlign w:val="center"/>
          </w:tcPr>
          <w:p w14:paraId="07502315" w14:textId="74D2A532" w:rsidR="00B13D63" w:rsidRPr="00075024" w:rsidRDefault="00B13D6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DJAABA  KENZA</w:t>
            </w:r>
          </w:p>
        </w:tc>
      </w:tr>
      <w:tr w:rsidR="00B13D63" w14:paraId="5DC7766A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67D521B6" w14:textId="37508173" w:rsidR="00B13D63" w:rsidRPr="00DC7D7A" w:rsidRDefault="00B13D6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924" w:type="dxa"/>
            <w:vAlign w:val="center"/>
          </w:tcPr>
          <w:p w14:paraId="767B2F76" w14:textId="53784646" w:rsidR="00B13D63" w:rsidRPr="00075024" w:rsidRDefault="00B13D6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DRAOUI  RYM</w:t>
            </w:r>
          </w:p>
        </w:tc>
      </w:tr>
      <w:tr w:rsidR="00B13D63" w14:paraId="53306DA1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48169B9F" w14:textId="2682EE92" w:rsidR="00B13D63" w:rsidRPr="00DC7D7A" w:rsidRDefault="00B13D6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924" w:type="dxa"/>
            <w:vAlign w:val="center"/>
          </w:tcPr>
          <w:p w14:paraId="265CF7CF" w14:textId="7C2DB07B" w:rsidR="00B13D63" w:rsidRPr="00075024" w:rsidRDefault="00B13D6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FAR  MANEL</w:t>
            </w:r>
          </w:p>
        </w:tc>
      </w:tr>
      <w:tr w:rsidR="00B13D63" w14:paraId="587C4C77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3EAA6D1" w14:textId="0807300F" w:rsidR="00B13D63" w:rsidRPr="00DC7D7A" w:rsidRDefault="00B13D6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924" w:type="dxa"/>
            <w:vAlign w:val="center"/>
          </w:tcPr>
          <w:p w14:paraId="5C0E4490" w14:textId="2921EEA2" w:rsidR="00B13D63" w:rsidRPr="00075024" w:rsidRDefault="00B13D6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FEDDAOUI  LINA</w:t>
            </w:r>
          </w:p>
        </w:tc>
      </w:tr>
      <w:tr w:rsidR="00B13D63" w14:paraId="0964441B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338E43BA" w14:textId="16CB5AD6" w:rsidR="00B13D63" w:rsidRPr="00DC7D7A" w:rsidRDefault="00B13D6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924" w:type="dxa"/>
            <w:vAlign w:val="center"/>
          </w:tcPr>
          <w:p w14:paraId="73C90FE2" w14:textId="610380E8" w:rsidR="00B13D63" w:rsidRPr="00075024" w:rsidRDefault="00B13D6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FETHALLAH  HADHAMI</w:t>
            </w:r>
          </w:p>
        </w:tc>
      </w:tr>
      <w:tr w:rsidR="00B13D63" w14:paraId="2EA3D4C5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669579E0" w14:textId="12687DBD" w:rsidR="00B13D63" w:rsidRPr="00DC7D7A" w:rsidRDefault="00B13D6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3924" w:type="dxa"/>
            <w:vAlign w:val="center"/>
          </w:tcPr>
          <w:p w14:paraId="0F717DD0" w14:textId="51D171BD" w:rsidR="00B13D63" w:rsidRPr="00075024" w:rsidRDefault="00B13D6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FOURAR  RAHMA</w:t>
            </w:r>
          </w:p>
        </w:tc>
      </w:tr>
      <w:tr w:rsidR="00B13D63" w14:paraId="00FC4129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5E264B5A" w14:textId="4DAC85C4" w:rsidR="00B13D63" w:rsidRPr="00DC7D7A" w:rsidRDefault="00B13D6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924" w:type="dxa"/>
            <w:vAlign w:val="center"/>
          </w:tcPr>
          <w:p w14:paraId="7E25A7F7" w14:textId="431CADEE" w:rsidR="00B13D63" w:rsidRPr="00075024" w:rsidRDefault="00B13D6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FRIHA  ISLAM</w:t>
            </w:r>
          </w:p>
        </w:tc>
      </w:tr>
      <w:tr w:rsidR="00B13D63" w14:paraId="5ED4831F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685C7751" w14:textId="6E947C54" w:rsidR="00B13D63" w:rsidRPr="00DC7D7A" w:rsidRDefault="00B13D6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3924" w:type="dxa"/>
            <w:vAlign w:val="center"/>
          </w:tcPr>
          <w:p w14:paraId="3E5A4BD3" w14:textId="1F6AA633" w:rsidR="00B13D63" w:rsidRPr="00075024" w:rsidRDefault="00B13D6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GAREH  AMIRA</w:t>
            </w:r>
          </w:p>
        </w:tc>
      </w:tr>
      <w:tr w:rsidR="00B13D63" w14:paraId="42FA29A8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19B71C8C" w14:textId="51729155" w:rsidR="00B13D63" w:rsidRPr="00DC7D7A" w:rsidRDefault="00B13D6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24" w:type="dxa"/>
            <w:vAlign w:val="center"/>
          </w:tcPr>
          <w:p w14:paraId="20CEE9FF" w14:textId="396373AC" w:rsidR="00B13D63" w:rsidRPr="00075024" w:rsidRDefault="00B13D6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GHASSIRI  INES</w:t>
            </w:r>
          </w:p>
        </w:tc>
      </w:tr>
      <w:tr w:rsidR="00B13D63" w14:paraId="54BBF77F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121CFD1B" w14:textId="333E5C98" w:rsidR="00B13D63" w:rsidRPr="00DC7D7A" w:rsidRDefault="00B13D6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924" w:type="dxa"/>
            <w:vAlign w:val="center"/>
          </w:tcPr>
          <w:p w14:paraId="7D26BDEF" w14:textId="7A56BE69" w:rsidR="00B13D63" w:rsidRPr="00075024" w:rsidRDefault="00B13D6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GHELLAB  BESMA</w:t>
            </w:r>
          </w:p>
        </w:tc>
      </w:tr>
      <w:tr w:rsidR="00B13D63" w14:paraId="15AD5E10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4A129CD3" w14:textId="7A731093" w:rsidR="00B13D63" w:rsidRPr="00DC7D7A" w:rsidRDefault="00B13D6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3924" w:type="dxa"/>
            <w:vAlign w:val="center"/>
          </w:tcPr>
          <w:p w14:paraId="471734C0" w14:textId="10837CB9" w:rsidR="00B13D63" w:rsidRPr="00075024" w:rsidRDefault="00B13D6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GHERDAOUI  HANANE</w:t>
            </w:r>
          </w:p>
        </w:tc>
      </w:tr>
      <w:tr w:rsidR="00B13D63" w14:paraId="42EFD1CC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36FE5AA3" w14:textId="2B4FE40B" w:rsidR="00B13D63" w:rsidRPr="00DC7D7A" w:rsidRDefault="00B13D6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924" w:type="dxa"/>
            <w:vAlign w:val="center"/>
          </w:tcPr>
          <w:p w14:paraId="56E7FC5A" w14:textId="08614F55" w:rsidR="00B13D63" w:rsidRPr="00075024" w:rsidRDefault="00B13D6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GHODBANE  ROUMAISSA</w:t>
            </w:r>
          </w:p>
        </w:tc>
      </w:tr>
      <w:tr w:rsidR="00B13D63" w14:paraId="47EA9534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550495E" w14:textId="32EC5197" w:rsidR="00B13D63" w:rsidRPr="00DC7D7A" w:rsidRDefault="00B13D6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924" w:type="dxa"/>
            <w:vAlign w:val="center"/>
          </w:tcPr>
          <w:p w14:paraId="741B4ED9" w14:textId="19418E3F" w:rsidR="00B13D63" w:rsidRPr="00075024" w:rsidRDefault="00B13D6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HACHANI  RANDA</w:t>
            </w:r>
          </w:p>
        </w:tc>
      </w:tr>
      <w:tr w:rsidR="00B13D63" w14:paraId="7759A898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D6ACF53" w14:textId="2F02CE4C" w:rsidR="00B13D63" w:rsidRPr="00DC7D7A" w:rsidRDefault="00B13D6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3924" w:type="dxa"/>
            <w:vAlign w:val="center"/>
          </w:tcPr>
          <w:p w14:paraId="55A0580D" w14:textId="6AA6729B" w:rsidR="00B13D63" w:rsidRPr="00075024" w:rsidRDefault="00B13D6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HACINA  ROFAIDA</w:t>
            </w:r>
          </w:p>
        </w:tc>
      </w:tr>
      <w:tr w:rsidR="00B13D63" w14:paraId="036FC63F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45A5CB26" w14:textId="19B0F52E" w:rsidR="00B13D63" w:rsidRPr="00DC7D7A" w:rsidRDefault="00B13D6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924" w:type="dxa"/>
            <w:vAlign w:val="center"/>
          </w:tcPr>
          <w:p w14:paraId="046F5B6E" w14:textId="030A31ED" w:rsidR="00B13D63" w:rsidRPr="00075024" w:rsidRDefault="00B13D6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HADJI  SAMAH</w:t>
            </w:r>
          </w:p>
        </w:tc>
      </w:tr>
      <w:tr w:rsidR="00B13D63" w14:paraId="3B36D4D7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7215150F" w14:textId="34BAA8B3" w:rsidR="00B13D63" w:rsidRPr="00DC7D7A" w:rsidRDefault="00B13D6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924" w:type="dxa"/>
            <w:vAlign w:val="center"/>
          </w:tcPr>
          <w:p w14:paraId="2DD5C6CD" w14:textId="1C7427C7" w:rsidR="00B13D63" w:rsidRPr="00075024" w:rsidRDefault="00B13D6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HADJIDJ  AMINA</w:t>
            </w:r>
          </w:p>
        </w:tc>
      </w:tr>
      <w:tr w:rsidR="00B13D63" w14:paraId="6283FC3A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419009F5" w14:textId="77E69D56" w:rsidR="00B13D63" w:rsidRPr="00DC7D7A" w:rsidRDefault="00B13D6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924" w:type="dxa"/>
            <w:vAlign w:val="center"/>
          </w:tcPr>
          <w:p w14:paraId="4DDACB47" w14:textId="7B667B14" w:rsidR="00B13D63" w:rsidRPr="00075024" w:rsidRDefault="00B13D6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HADJIRA  LIYAMNA  IMENE</w:t>
            </w:r>
          </w:p>
        </w:tc>
      </w:tr>
      <w:tr w:rsidR="00B13D63" w14:paraId="0C50398B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7C702D03" w14:textId="652EE2ED" w:rsidR="00B13D63" w:rsidRPr="00DC7D7A" w:rsidRDefault="00B13D6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924" w:type="dxa"/>
            <w:vAlign w:val="center"/>
          </w:tcPr>
          <w:p w14:paraId="767BB42A" w14:textId="206D0A96" w:rsidR="00B13D63" w:rsidRPr="00075024" w:rsidRDefault="00B13D6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HAMADOU  OUAHIBA</w:t>
            </w:r>
          </w:p>
        </w:tc>
      </w:tr>
      <w:tr w:rsidR="00B13D63" w14:paraId="78B3DB33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7CBC3148" w14:textId="52C49382" w:rsidR="00B13D63" w:rsidRPr="00DC7D7A" w:rsidRDefault="00B13D6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924" w:type="dxa"/>
            <w:vAlign w:val="center"/>
          </w:tcPr>
          <w:p w14:paraId="5ABB824D" w14:textId="1CB7427B" w:rsidR="00B13D63" w:rsidRPr="00075024" w:rsidRDefault="00B13D6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HANFER  SOUMIA</w:t>
            </w:r>
          </w:p>
        </w:tc>
      </w:tr>
      <w:tr w:rsidR="00B13D63" w14:paraId="60E371AE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26ED1E87" w14:textId="5A5BD444" w:rsidR="00B13D63" w:rsidRPr="00DC7D7A" w:rsidRDefault="00B13D6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3924" w:type="dxa"/>
            <w:vAlign w:val="center"/>
          </w:tcPr>
          <w:p w14:paraId="71B8E334" w14:textId="2E8BCEB5" w:rsidR="00B13D63" w:rsidRPr="00075024" w:rsidRDefault="00B13D6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HANFOUG  IFTIKHAR</w:t>
            </w:r>
          </w:p>
        </w:tc>
      </w:tr>
      <w:tr w:rsidR="00B13D63" w14:paraId="011F14C2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108D0A63" w14:textId="0FEB2014" w:rsidR="00B13D63" w:rsidRPr="00DC7D7A" w:rsidRDefault="00B13D6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924" w:type="dxa"/>
            <w:vAlign w:val="center"/>
          </w:tcPr>
          <w:p w14:paraId="0DD43A34" w14:textId="5BF871B5" w:rsidR="00B13D63" w:rsidRPr="00075024" w:rsidRDefault="00B13D6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HECHANI  AMINA</w:t>
            </w:r>
          </w:p>
        </w:tc>
      </w:tr>
    </w:tbl>
    <w:p w14:paraId="7F6B1FA5" w14:textId="664EA090" w:rsidR="00A95F39" w:rsidRDefault="00A95F39"/>
    <w:p w14:paraId="71729292" w14:textId="77777777" w:rsidR="00DC7D7A" w:rsidRDefault="00DC7D7A"/>
    <w:p w14:paraId="5DA6825D" w14:textId="77777777" w:rsidR="00DC7D7A" w:rsidRDefault="00DC7D7A"/>
    <w:sectPr w:rsidR="00DC7D7A" w:rsidSect="009C4AA8">
      <w:headerReference w:type="default" r:id="rId7"/>
      <w:pgSz w:w="11900" w:h="16840"/>
      <w:pgMar w:top="1014" w:right="1440" w:bottom="1440" w:left="1440" w:header="3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AD9A0" w14:textId="77777777" w:rsidR="00B0754B" w:rsidRDefault="00B0754B" w:rsidP="009C4AA8">
      <w:pPr>
        <w:spacing w:before="0" w:after="0" w:line="240" w:lineRule="auto"/>
      </w:pPr>
      <w:r>
        <w:separator/>
      </w:r>
    </w:p>
  </w:endnote>
  <w:endnote w:type="continuationSeparator" w:id="0">
    <w:p w14:paraId="648606C9" w14:textId="77777777" w:rsidR="00B0754B" w:rsidRDefault="00B0754B" w:rsidP="009C4A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83475" w14:textId="77777777" w:rsidR="00B0754B" w:rsidRDefault="00B0754B" w:rsidP="009C4AA8">
      <w:pPr>
        <w:spacing w:before="0" w:after="0" w:line="240" w:lineRule="auto"/>
      </w:pPr>
      <w:r>
        <w:separator/>
      </w:r>
    </w:p>
  </w:footnote>
  <w:footnote w:type="continuationSeparator" w:id="0">
    <w:p w14:paraId="4541198B" w14:textId="77777777" w:rsidR="00B0754B" w:rsidRDefault="00B0754B" w:rsidP="009C4A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66FDA" w14:textId="463CBECF" w:rsidR="009C4AA8" w:rsidRPr="009C4AA8" w:rsidRDefault="009C4AA8">
    <w:pPr>
      <w:pStyle w:val="En-tte"/>
      <w:rPr>
        <w:lang w:val="fr-FR"/>
      </w:rPr>
    </w:pPr>
    <w:r>
      <w:rPr>
        <w:rFonts w:ascii="Garamond" w:hAnsi="Garamond"/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6A49A1" wp14:editId="5791C73E">
              <wp:simplePos x="0" y="0"/>
              <wp:positionH relativeFrom="column">
                <wp:posOffset>546100</wp:posOffset>
              </wp:positionH>
              <wp:positionV relativeFrom="paragraph">
                <wp:posOffset>-129540</wp:posOffset>
              </wp:positionV>
              <wp:extent cx="4540250" cy="530225"/>
              <wp:effectExtent l="0" t="0" r="6350" b="31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0250" cy="5302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263FF4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Université de Batna 2</w:t>
                          </w:r>
                        </w:p>
                        <w:p w14:paraId="37704F47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Faculté des Lettres et des Langues Étrangères</w:t>
                          </w:r>
                        </w:p>
                        <w:p w14:paraId="6A9E3640" w14:textId="77777777" w:rsidR="009C4AA8" w:rsidRPr="0055568C" w:rsidRDefault="009C4AA8" w:rsidP="009C4AA8">
                          <w:pPr>
                            <w:spacing w:before="0" w:after="0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Département de Français</w:t>
                          </w:r>
                        </w:p>
                        <w:p w14:paraId="52941ED3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6A49A1" id="Rectangle 1" o:spid="_x0000_s1026" style="position:absolute;left:0;text-align:left;margin-left:43pt;margin-top:-10.2pt;width:357.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" fillcolor="white [3201]" stroked="f" strokeweight="1pt">
              <v:textbox>
                <w:txbxContent>
                  <w:p w14:paraId="55263FF4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Université de Batna 2</w:t>
                    </w:r>
                  </w:p>
                  <w:p w14:paraId="37704F47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Faculté des Lettres et des Langues Étrangères</w:t>
                    </w:r>
                  </w:p>
                  <w:p w14:paraId="6A9E3640" w14:textId="77777777" w:rsidR="009C4AA8" w:rsidRPr="0055568C" w:rsidRDefault="009C4AA8" w:rsidP="009C4AA8">
                    <w:pPr>
                      <w:spacing w:before="0" w:after="0"/>
                      <w:jc w:val="center"/>
                      <w:rPr>
                        <w:rFonts w:ascii="Garamond" w:hAnsi="Garamond"/>
                        <w:b/>
                        <w:bCs/>
                        <w:smallCap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Département de Français</w:t>
                    </w:r>
                  </w:p>
                  <w:p w14:paraId="52941ED3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Pr="008B364D">
      <w:rPr>
        <w:noProof/>
        <w:lang w:eastAsia="fr-FR"/>
      </w:rPr>
      <w:drawing>
        <wp:inline distT="0" distB="0" distL="0" distR="0" wp14:anchorId="12C04AA9" wp14:editId="540752C6">
          <wp:extent cx="527050" cy="500765"/>
          <wp:effectExtent l="0" t="0" r="0" b="0"/>
          <wp:docPr id="1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                                                 </w:t>
    </w:r>
    <w:r w:rsidRPr="008B364D">
      <w:rPr>
        <w:noProof/>
        <w:lang w:eastAsia="fr-FR"/>
      </w:rPr>
      <w:drawing>
        <wp:inline distT="0" distB="0" distL="0" distR="0" wp14:anchorId="44F814CD" wp14:editId="7C42D8C8">
          <wp:extent cx="527050" cy="500765"/>
          <wp:effectExtent l="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7A"/>
    <w:rsid w:val="00075024"/>
    <w:rsid w:val="003B24F6"/>
    <w:rsid w:val="004C485C"/>
    <w:rsid w:val="0050164F"/>
    <w:rsid w:val="005A7B13"/>
    <w:rsid w:val="007C0144"/>
    <w:rsid w:val="008D7024"/>
    <w:rsid w:val="00935A63"/>
    <w:rsid w:val="009C4AA8"/>
    <w:rsid w:val="00A33089"/>
    <w:rsid w:val="00A95F39"/>
    <w:rsid w:val="00B0754B"/>
    <w:rsid w:val="00B13D63"/>
    <w:rsid w:val="00B357E3"/>
    <w:rsid w:val="00BC62F2"/>
    <w:rsid w:val="00C0497F"/>
    <w:rsid w:val="00CB20F9"/>
    <w:rsid w:val="00D004BF"/>
    <w:rsid w:val="00D53F02"/>
    <w:rsid w:val="00DC7D7A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24F80"/>
  <w15:chartTrackingRefBased/>
  <w15:docId w15:val="{7CE4546F-19B7-5649-A6A8-06EBBA54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DZ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 page"/>
    <w:qFormat/>
    <w:rsid w:val="00935A63"/>
    <w:pPr>
      <w:spacing w:before="120" w:after="120" w:line="360" w:lineRule="auto"/>
      <w:jc w:val="both"/>
    </w:pPr>
    <w:rPr>
      <w:rFonts w:asciiTheme="majorBidi" w:hAnsiTheme="majorBidi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ind w:left="431" w:hanging="431"/>
      <w:jc w:val="left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Titre3">
    <w:name w:val="heading 3"/>
    <w:aliases w:val="Titre N1"/>
    <w:basedOn w:val="Normal"/>
    <w:next w:val="Normal"/>
    <w:link w:val="Titre3Car"/>
    <w:uiPriority w:val="9"/>
    <w:semiHidden/>
    <w:unhideWhenUsed/>
    <w:qFormat/>
    <w:rsid w:val="00CB20F9"/>
    <w:pPr>
      <w:keepNext/>
      <w:keepLines/>
      <w:numPr>
        <w:ilvl w:val="2"/>
        <w:numId w:val="2"/>
      </w:numPr>
      <w:jc w:val="left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ind w:left="567" w:right="567"/>
      <w:jc w:val="center"/>
    </w:pPr>
    <w:rPr>
      <w:iCs/>
      <w:color w:val="404040" w:themeColor="text1" w:themeTint="BF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Accentuationlgr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DC7D7A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C4AA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4AA8"/>
    <w:rPr>
      <w:rFonts w:asciiTheme="majorBidi" w:hAnsiTheme="majorBidi"/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rsid w:val="009C4AA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4AA8"/>
    <w:rPr>
      <w:rFonts w:asciiTheme="majorBidi" w:hAnsiTheme="maj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riad.casaie@gmail.com</dc:creator>
  <cp:keywords/>
  <dc:description/>
  <cp:lastModifiedBy>riad.casaie@gmail.com</cp:lastModifiedBy>
  <cp:revision>6</cp:revision>
  <dcterms:created xsi:type="dcterms:W3CDTF">2021-02-10T20:22:00Z</dcterms:created>
  <dcterms:modified xsi:type="dcterms:W3CDTF">2021-02-17T10:59:00Z</dcterms:modified>
</cp:coreProperties>
</file>