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4A8C" w14:textId="2E91EDE4" w:rsidR="00A95F39" w:rsidRPr="002509D5" w:rsidRDefault="002509D5">
      <w:pPr>
        <w:rPr>
          <w:b/>
          <w:bCs/>
          <w:lang w:val="en-US"/>
        </w:rPr>
      </w:pPr>
      <w:r w:rsidRPr="002509D5">
        <w:rPr>
          <w:b/>
          <w:bCs/>
          <w:lang w:val="en-US"/>
        </w:rPr>
        <w:t>SDL</w:t>
      </w:r>
      <w:r w:rsidR="0033197E">
        <w:rPr>
          <w:b/>
          <w:bCs/>
          <w:lang w:val="en-US"/>
        </w:rPr>
        <w:t xml:space="preserve">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8"/>
        <w:gridCol w:w="4554"/>
        <w:gridCol w:w="2851"/>
      </w:tblGrid>
      <w:tr w:rsidR="003A5D08" w:rsidRPr="00E7094D" w14:paraId="4BA63219" w14:textId="15267775" w:rsidTr="003A5D08">
        <w:tc>
          <w:tcPr>
            <w:tcW w:w="528" w:type="dxa"/>
          </w:tcPr>
          <w:p w14:paraId="1DAA2D33" w14:textId="77777777" w:rsidR="003A5D08" w:rsidRPr="00E7094D" w:rsidRDefault="003A5D08" w:rsidP="002055C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N°</w:t>
            </w:r>
          </w:p>
        </w:tc>
        <w:tc>
          <w:tcPr>
            <w:tcW w:w="4554" w:type="dxa"/>
          </w:tcPr>
          <w:p w14:paraId="2494D199" w14:textId="77777777" w:rsidR="003A5D08" w:rsidRPr="00E7094D" w:rsidRDefault="003A5D08" w:rsidP="002055C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BINÔMES</w:t>
            </w:r>
          </w:p>
        </w:tc>
        <w:tc>
          <w:tcPr>
            <w:tcW w:w="2851" w:type="dxa"/>
          </w:tcPr>
          <w:p w14:paraId="7C39ACC6" w14:textId="0F8D2D3E" w:rsidR="003A5D08" w:rsidRPr="00E7094D" w:rsidRDefault="003A5D08" w:rsidP="002055C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Jurys</w:t>
            </w:r>
          </w:p>
        </w:tc>
      </w:tr>
      <w:tr w:rsidR="003A5D08" w:rsidRPr="00E7094D" w14:paraId="731A7F1C" w14:textId="3AF2F8E2" w:rsidTr="003A5D08">
        <w:tc>
          <w:tcPr>
            <w:tcW w:w="528" w:type="dxa"/>
          </w:tcPr>
          <w:p w14:paraId="41DCC0D3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54" w:type="dxa"/>
          </w:tcPr>
          <w:p w14:paraId="4CDE2D07" w14:textId="4441D15F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BENBATTA FEYROUZ/BEN ALDJIA LINA</w:t>
            </w:r>
          </w:p>
        </w:tc>
        <w:tc>
          <w:tcPr>
            <w:tcW w:w="2851" w:type="dxa"/>
          </w:tcPr>
          <w:p w14:paraId="0C7F80BA" w14:textId="39DDA084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 xml:space="preserve">Dr AMRANI S </w:t>
            </w:r>
          </w:p>
          <w:p w14:paraId="54DBDF81" w14:textId="05A3F692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  <w:t xml:space="preserve">Mme AHMANE N </w:t>
            </w:r>
          </w:p>
          <w:p w14:paraId="71E4D70A" w14:textId="7F76A4FA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Mme MAAMERI S </w:t>
            </w:r>
          </w:p>
        </w:tc>
      </w:tr>
      <w:tr w:rsidR="003A5D08" w:rsidRPr="00E7094D" w14:paraId="6B716845" w14:textId="1C136385" w:rsidTr="003A5D08">
        <w:tc>
          <w:tcPr>
            <w:tcW w:w="528" w:type="dxa"/>
          </w:tcPr>
          <w:p w14:paraId="5A8B4557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54" w:type="dxa"/>
          </w:tcPr>
          <w:p w14:paraId="2BEFF14D" w14:textId="2C0A0D8B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ZIANE NAIRA/ZEKKOUR FATIMA ZAHRA</w:t>
            </w:r>
          </w:p>
        </w:tc>
        <w:tc>
          <w:tcPr>
            <w:tcW w:w="2851" w:type="dxa"/>
          </w:tcPr>
          <w:p w14:paraId="70678990" w14:textId="3B6D61A9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Dr SAHLI F</w:t>
            </w:r>
          </w:p>
          <w:p w14:paraId="74D9089D" w14:textId="0B8109F4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  <w:t>Mme AIT MOHAND SAID</w:t>
            </w:r>
          </w:p>
          <w:p w14:paraId="7046E94F" w14:textId="62008423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 AHMANE N</w:t>
            </w:r>
          </w:p>
        </w:tc>
      </w:tr>
      <w:tr w:rsidR="003A5D08" w:rsidRPr="00E7094D" w14:paraId="795FC1D9" w14:textId="06977149" w:rsidTr="003A5D08">
        <w:tc>
          <w:tcPr>
            <w:tcW w:w="528" w:type="dxa"/>
          </w:tcPr>
          <w:p w14:paraId="78BA0EEE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54" w:type="dxa"/>
          </w:tcPr>
          <w:p w14:paraId="14DBC802" w14:textId="18B653C8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BENCHAFAA SABAH/BENBIA ILYES</w:t>
            </w:r>
          </w:p>
        </w:tc>
        <w:tc>
          <w:tcPr>
            <w:tcW w:w="2851" w:type="dxa"/>
          </w:tcPr>
          <w:p w14:paraId="4E94BED5" w14:textId="6B261135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Dr MECHETI N</w:t>
            </w:r>
          </w:p>
          <w:p w14:paraId="30865CDC" w14:textId="2DA51F1E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nl-BE"/>
              </w:rPr>
              <w:t>Dr AMRANI S</w:t>
            </w:r>
          </w:p>
          <w:p w14:paraId="6297ECAE" w14:textId="1207BB82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Dr SAHLI F </w:t>
            </w:r>
          </w:p>
        </w:tc>
      </w:tr>
      <w:tr w:rsidR="003A5D08" w:rsidRPr="00E7094D" w14:paraId="19BB6503" w14:textId="3CBAD60E" w:rsidTr="003A5D08">
        <w:tc>
          <w:tcPr>
            <w:tcW w:w="528" w:type="dxa"/>
          </w:tcPr>
          <w:p w14:paraId="699C9E96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54" w:type="dxa"/>
          </w:tcPr>
          <w:p w14:paraId="387CCAF7" w14:textId="25B8E1AC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BOURAS RAHMA/BOUDOUH LEYLA</w:t>
            </w:r>
          </w:p>
        </w:tc>
        <w:tc>
          <w:tcPr>
            <w:tcW w:w="2851" w:type="dxa"/>
          </w:tcPr>
          <w:p w14:paraId="268343D8" w14:textId="76A2CF40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 xml:space="preserve">Dr BERGHOUT E </w:t>
            </w:r>
          </w:p>
          <w:p w14:paraId="4ADA71CC" w14:textId="316AEF08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  <w:t xml:space="preserve">Dr BENHARA S </w:t>
            </w:r>
          </w:p>
          <w:p w14:paraId="4E6BD446" w14:textId="5C92C74F" w:rsidR="003A5D08" w:rsidRPr="00E7094D" w:rsidRDefault="005D7531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 YETTOU N</w:t>
            </w:r>
          </w:p>
        </w:tc>
      </w:tr>
      <w:tr w:rsidR="003A5D08" w:rsidRPr="00E7094D" w14:paraId="50A99610" w14:textId="6E79D9F1" w:rsidTr="003A5D08">
        <w:tc>
          <w:tcPr>
            <w:tcW w:w="528" w:type="dxa"/>
          </w:tcPr>
          <w:p w14:paraId="451EE6ED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54" w:type="dxa"/>
          </w:tcPr>
          <w:p w14:paraId="4D8DECD6" w14:textId="40B637EF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LOUATI DJENAT/ABDENNOURI MAYA</w:t>
            </w:r>
          </w:p>
        </w:tc>
        <w:tc>
          <w:tcPr>
            <w:tcW w:w="2851" w:type="dxa"/>
          </w:tcPr>
          <w:p w14:paraId="440B7647" w14:textId="14454E68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Mme NEZZARI H</w:t>
            </w:r>
          </w:p>
          <w:p w14:paraId="4DAEDEC5" w14:textId="48A518D0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  <w:t>Dr BERGHOUT E</w:t>
            </w:r>
          </w:p>
          <w:p w14:paraId="18AA19B9" w14:textId="13F4DD3D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 AIT MOHAND SAID</w:t>
            </w:r>
          </w:p>
        </w:tc>
      </w:tr>
      <w:tr w:rsidR="003A5D08" w:rsidRPr="00E7094D" w14:paraId="5FB8EC38" w14:textId="5EB9F8AC" w:rsidTr="003A5D08">
        <w:tc>
          <w:tcPr>
            <w:tcW w:w="528" w:type="dxa"/>
          </w:tcPr>
          <w:p w14:paraId="14EEC513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554" w:type="dxa"/>
          </w:tcPr>
          <w:p w14:paraId="270B148A" w14:textId="298CAB5C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CHERGHUI DOUNIA/ADOUANI CHIMA</w:t>
            </w:r>
          </w:p>
        </w:tc>
        <w:tc>
          <w:tcPr>
            <w:tcW w:w="2851" w:type="dxa"/>
          </w:tcPr>
          <w:p w14:paraId="6F1FB32B" w14:textId="71F66D52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 xml:space="preserve">Pr KHADRAOUI E </w:t>
            </w:r>
          </w:p>
          <w:p w14:paraId="23F7D345" w14:textId="261AC4B1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  <w:t xml:space="preserve">Dr BOUABDALLAH Y </w:t>
            </w:r>
          </w:p>
          <w:p w14:paraId="061E9EA6" w14:textId="6A7B325B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 BOUSSAAD A</w:t>
            </w:r>
          </w:p>
        </w:tc>
      </w:tr>
      <w:tr w:rsidR="003A5D08" w:rsidRPr="00E7094D" w14:paraId="6F1210D1" w14:textId="68C370E6" w:rsidTr="003A5D08">
        <w:tc>
          <w:tcPr>
            <w:tcW w:w="528" w:type="dxa"/>
          </w:tcPr>
          <w:p w14:paraId="544AF6BC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554" w:type="dxa"/>
          </w:tcPr>
          <w:p w14:paraId="5AE874B2" w14:textId="1496B29B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TAMERHOULET AMIRA/MÉCHOUMA AMIRA</w:t>
            </w:r>
          </w:p>
        </w:tc>
        <w:tc>
          <w:tcPr>
            <w:tcW w:w="2851" w:type="dxa"/>
          </w:tcPr>
          <w:p w14:paraId="46F152C0" w14:textId="702FDBD0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 xml:space="preserve">Dr AMRANI S </w:t>
            </w:r>
          </w:p>
          <w:p w14:paraId="72F7DDDF" w14:textId="7BB6A831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  <w:t xml:space="preserve">Dr BOUCHAIR B </w:t>
            </w:r>
          </w:p>
          <w:p w14:paraId="30ACC519" w14:textId="295F66C0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Pr BOUTAMINE L </w:t>
            </w:r>
          </w:p>
        </w:tc>
      </w:tr>
      <w:tr w:rsidR="003A5D08" w:rsidRPr="00E7094D" w14:paraId="14C123CB" w14:textId="1FC54B37" w:rsidTr="003A5D08">
        <w:tc>
          <w:tcPr>
            <w:tcW w:w="528" w:type="dxa"/>
          </w:tcPr>
          <w:p w14:paraId="231C1FBC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554" w:type="dxa"/>
          </w:tcPr>
          <w:p w14:paraId="08FA21E1" w14:textId="744E910A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BITAM IBTISSAM/BOUDAOUD ZINEB</w:t>
            </w:r>
          </w:p>
        </w:tc>
        <w:tc>
          <w:tcPr>
            <w:tcW w:w="2851" w:type="dxa"/>
          </w:tcPr>
          <w:p w14:paraId="7EF25926" w14:textId="53FF1189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proofErr w:type="spellStart"/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Mme</w:t>
            </w:r>
            <w:proofErr w:type="spellEnd"/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 xml:space="preserve"> LABED  </w:t>
            </w:r>
          </w:p>
          <w:p w14:paraId="17D51D6E" w14:textId="65D6C998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  <w:t>Dr BOUDJIR I</w:t>
            </w:r>
          </w:p>
          <w:p w14:paraId="37D8D71C" w14:textId="1E00A362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Dr BERGHOUT E </w:t>
            </w:r>
          </w:p>
        </w:tc>
      </w:tr>
      <w:tr w:rsidR="003A5D08" w:rsidRPr="00E7094D" w14:paraId="1E7500E6" w14:textId="1E7E9664" w:rsidTr="003A5D08">
        <w:tc>
          <w:tcPr>
            <w:tcW w:w="528" w:type="dxa"/>
          </w:tcPr>
          <w:p w14:paraId="5086D552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554" w:type="dxa"/>
          </w:tcPr>
          <w:p w14:paraId="5FB29BEE" w14:textId="051F1756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BENAMMAR LEILA</w:t>
            </w:r>
          </w:p>
        </w:tc>
        <w:tc>
          <w:tcPr>
            <w:tcW w:w="2851" w:type="dxa"/>
          </w:tcPr>
          <w:p w14:paraId="315E9957" w14:textId="6E5698B6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/>
                <w:sz w:val="16"/>
                <w:szCs w:val="16"/>
              </w:rPr>
              <w:t xml:space="preserve">Dr MECHETI N </w:t>
            </w:r>
          </w:p>
          <w:p w14:paraId="40BDA20C" w14:textId="45FE8EF6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  <w:t>Mme BOUSSAAD A</w:t>
            </w:r>
          </w:p>
          <w:p w14:paraId="0AB009CF" w14:textId="6BD803A7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Mme NEZZARI H </w:t>
            </w:r>
          </w:p>
        </w:tc>
      </w:tr>
      <w:tr w:rsidR="003A5D08" w:rsidRPr="00E7094D" w14:paraId="06B9A4DC" w14:textId="638664C7" w:rsidTr="003A5D08">
        <w:tc>
          <w:tcPr>
            <w:tcW w:w="528" w:type="dxa"/>
          </w:tcPr>
          <w:p w14:paraId="09B041F6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554" w:type="dxa"/>
          </w:tcPr>
          <w:p w14:paraId="49DF3C01" w14:textId="14CEE489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BELKHIRI DHIKRA/MERAH ASSALA</w:t>
            </w:r>
          </w:p>
        </w:tc>
        <w:tc>
          <w:tcPr>
            <w:tcW w:w="2851" w:type="dxa"/>
          </w:tcPr>
          <w:p w14:paraId="78B18DAD" w14:textId="77836573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 xml:space="preserve">Mme LABED  </w:t>
            </w:r>
          </w:p>
          <w:p w14:paraId="5C7994C9" w14:textId="77EB8509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  <w:t xml:space="preserve">Pr BOUTAMINE L </w:t>
            </w:r>
          </w:p>
          <w:p w14:paraId="7BB91723" w14:textId="5A608E4D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SAHLI F</w:t>
            </w:r>
          </w:p>
        </w:tc>
      </w:tr>
      <w:tr w:rsidR="003A5D08" w:rsidRPr="00E7094D" w14:paraId="449B438B" w14:textId="4A3BC9F3" w:rsidTr="003A5D08">
        <w:tc>
          <w:tcPr>
            <w:tcW w:w="528" w:type="dxa"/>
          </w:tcPr>
          <w:p w14:paraId="1AF64B3D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554" w:type="dxa"/>
          </w:tcPr>
          <w:p w14:paraId="75B1294A" w14:textId="60220846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BENSEKHRIA SAMIR/</w:t>
            </w: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BENMACHICHE OUSSAMA</w:t>
            </w:r>
          </w:p>
        </w:tc>
        <w:tc>
          <w:tcPr>
            <w:tcW w:w="2851" w:type="dxa"/>
          </w:tcPr>
          <w:p w14:paraId="1A5E8920" w14:textId="580BF448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 xml:space="preserve">Dr KHENDOUDI N </w:t>
            </w:r>
          </w:p>
          <w:p w14:paraId="04BAC73A" w14:textId="49494165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  <w:t>Dr CHENNOUF A</w:t>
            </w:r>
          </w:p>
          <w:p w14:paraId="7DE7E724" w14:textId="60F0DCE3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Dr SAHLI F</w:t>
            </w:r>
          </w:p>
        </w:tc>
      </w:tr>
      <w:tr w:rsidR="003A5D08" w:rsidRPr="00E7094D" w14:paraId="208571D2" w14:textId="31647E8D" w:rsidTr="003A5D08">
        <w:tc>
          <w:tcPr>
            <w:tcW w:w="528" w:type="dxa"/>
          </w:tcPr>
          <w:p w14:paraId="137B01E4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554" w:type="dxa"/>
          </w:tcPr>
          <w:p w14:paraId="71044BDC" w14:textId="14A46197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DRIS YASSMIN/DIFALLAH BOUTHAINA</w:t>
            </w:r>
          </w:p>
        </w:tc>
        <w:tc>
          <w:tcPr>
            <w:tcW w:w="2851" w:type="dxa"/>
          </w:tcPr>
          <w:p w14:paraId="4CDF346D" w14:textId="74A47D44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Dr KHENDOUDI N</w:t>
            </w:r>
          </w:p>
          <w:p w14:paraId="1F9E008C" w14:textId="0B87C0EC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nl-BE"/>
              </w:rPr>
              <w:t>Dr DJOUDI S</w:t>
            </w:r>
          </w:p>
          <w:p w14:paraId="3BC570CE" w14:textId="113BAA51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 MESSAOUDANI K</w:t>
            </w:r>
          </w:p>
        </w:tc>
      </w:tr>
      <w:tr w:rsidR="003A5D08" w:rsidRPr="00E7094D" w14:paraId="23AB63FC" w14:textId="7BD2DD46" w:rsidTr="003A5D08">
        <w:tc>
          <w:tcPr>
            <w:tcW w:w="528" w:type="dxa"/>
          </w:tcPr>
          <w:p w14:paraId="3A6C36BE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554" w:type="dxa"/>
          </w:tcPr>
          <w:p w14:paraId="647CEC5D" w14:textId="01409083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SAADNA BESMA/MESSEREHI LOUBNA</w:t>
            </w:r>
          </w:p>
        </w:tc>
        <w:tc>
          <w:tcPr>
            <w:tcW w:w="2851" w:type="dxa"/>
          </w:tcPr>
          <w:p w14:paraId="5A2F37E2" w14:textId="27E9BBF8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 xml:space="preserve">Dr BOUCHAIR B </w:t>
            </w:r>
          </w:p>
          <w:p w14:paraId="13CABD50" w14:textId="63CD6526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  <w:t>Dr DJOUIMAA N</w:t>
            </w:r>
          </w:p>
          <w:p w14:paraId="050ECBC1" w14:textId="4D994BB0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proofErr w:type="spellStart"/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Mme</w:t>
            </w:r>
            <w:proofErr w:type="spellEnd"/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MAAMERI S</w:t>
            </w:r>
          </w:p>
        </w:tc>
      </w:tr>
      <w:tr w:rsidR="003A5D08" w:rsidRPr="00E7094D" w14:paraId="62C84962" w14:textId="39A8F2F1" w:rsidTr="003A5D08">
        <w:tc>
          <w:tcPr>
            <w:tcW w:w="528" w:type="dxa"/>
          </w:tcPr>
          <w:p w14:paraId="01278F38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554" w:type="dxa"/>
          </w:tcPr>
          <w:p w14:paraId="65AE148F" w14:textId="24F49CFA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MEHNANE MAISSA/MOKHTARI DALIA</w:t>
            </w:r>
          </w:p>
        </w:tc>
        <w:tc>
          <w:tcPr>
            <w:tcW w:w="2851" w:type="dxa"/>
          </w:tcPr>
          <w:p w14:paraId="62579B26" w14:textId="51A8C048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Dr MECHETI N</w:t>
            </w:r>
          </w:p>
          <w:p w14:paraId="7074899A" w14:textId="082D3DCD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  <w:t>Dr HADJARAB S</w:t>
            </w:r>
          </w:p>
          <w:p w14:paraId="3C960846" w14:textId="7089C5C2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nl-BE"/>
              </w:rPr>
              <w:t>Dr KHENDOUDI N</w:t>
            </w:r>
          </w:p>
        </w:tc>
      </w:tr>
      <w:tr w:rsidR="003A5D08" w:rsidRPr="00E7094D" w14:paraId="35DA04BA" w14:textId="4DF6B57A" w:rsidTr="003A5D08">
        <w:tc>
          <w:tcPr>
            <w:tcW w:w="528" w:type="dxa"/>
          </w:tcPr>
          <w:p w14:paraId="38B41A48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554" w:type="dxa"/>
          </w:tcPr>
          <w:p w14:paraId="70610249" w14:textId="5736DCD1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BENSAAD NOUR/BENDIB SOFIA</w:t>
            </w:r>
          </w:p>
        </w:tc>
        <w:tc>
          <w:tcPr>
            <w:tcW w:w="2851" w:type="dxa"/>
          </w:tcPr>
          <w:p w14:paraId="1808E0C9" w14:textId="77777777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Dr BENHARA S</w:t>
            </w:r>
          </w:p>
          <w:p w14:paraId="79D1BFFF" w14:textId="537E36D6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  <w:t>Pr KHADRAOUI E</w:t>
            </w:r>
          </w:p>
          <w:p w14:paraId="130B5C20" w14:textId="1C335F0A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 NEZZARI H</w:t>
            </w:r>
          </w:p>
        </w:tc>
      </w:tr>
      <w:tr w:rsidR="003A5D08" w:rsidRPr="00E7094D" w14:paraId="475AD29C" w14:textId="77FA6220" w:rsidTr="003A5D08">
        <w:tc>
          <w:tcPr>
            <w:tcW w:w="528" w:type="dxa"/>
          </w:tcPr>
          <w:p w14:paraId="07F429E4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554" w:type="dxa"/>
          </w:tcPr>
          <w:p w14:paraId="3CF7CCE5" w14:textId="6EC21387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ZEROUAL RAYENE/TAYEB AÏCHA</w:t>
            </w:r>
          </w:p>
        </w:tc>
        <w:tc>
          <w:tcPr>
            <w:tcW w:w="2851" w:type="dxa"/>
          </w:tcPr>
          <w:p w14:paraId="0378EA07" w14:textId="77777777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Mme AHMANE N</w:t>
            </w:r>
          </w:p>
          <w:p w14:paraId="2B7808DD" w14:textId="6AB38F29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KHENDOUDI N</w:t>
            </w:r>
          </w:p>
          <w:p w14:paraId="5F0B1613" w14:textId="2C0A8AB5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 MESSAOUDANI K</w:t>
            </w: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3A5D08" w:rsidRPr="00E7094D" w14:paraId="1D18ACCB" w14:textId="411AE350" w:rsidTr="003A5D08">
        <w:tc>
          <w:tcPr>
            <w:tcW w:w="528" w:type="dxa"/>
          </w:tcPr>
          <w:p w14:paraId="024E803E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554" w:type="dxa"/>
          </w:tcPr>
          <w:p w14:paraId="189A8EA3" w14:textId="26742339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KADDOURI IMANE/BOUAOUNE KHOULOUD</w:t>
            </w:r>
          </w:p>
        </w:tc>
        <w:tc>
          <w:tcPr>
            <w:tcW w:w="2851" w:type="dxa"/>
          </w:tcPr>
          <w:p w14:paraId="4394CFFA" w14:textId="3EFB80AA" w:rsidR="00E7094D" w:rsidRPr="00E7094D" w:rsidRDefault="003A5D08" w:rsidP="00E7094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 xml:space="preserve">Mme LABED </w:t>
            </w:r>
          </w:p>
          <w:p w14:paraId="4FCF6E3E" w14:textId="5B6D39A3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Mme MAAMERI S</w:t>
            </w:r>
          </w:p>
          <w:p w14:paraId="3D41B710" w14:textId="05880FB6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 MEKAOUSSI N</w:t>
            </w:r>
          </w:p>
        </w:tc>
      </w:tr>
      <w:tr w:rsidR="003A5D08" w:rsidRPr="00E7094D" w14:paraId="35A92CFC" w14:textId="7553A39E" w:rsidTr="003A5D08">
        <w:tc>
          <w:tcPr>
            <w:tcW w:w="528" w:type="dxa"/>
          </w:tcPr>
          <w:p w14:paraId="56A9A244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554" w:type="dxa"/>
          </w:tcPr>
          <w:p w14:paraId="44C2DF39" w14:textId="5077FAE0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BOUCHAIB NADA/BENYAMINA AMIRA</w:t>
            </w:r>
          </w:p>
        </w:tc>
        <w:tc>
          <w:tcPr>
            <w:tcW w:w="2851" w:type="dxa"/>
          </w:tcPr>
          <w:p w14:paraId="02FA635B" w14:textId="0B4D4984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Dr KHENDOUDI N</w:t>
            </w: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 xml:space="preserve"> </w:t>
            </w:r>
          </w:p>
          <w:p w14:paraId="73E62C26" w14:textId="37F73C00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  <w:t>Dr MECHETI N</w:t>
            </w:r>
          </w:p>
          <w:p w14:paraId="68EF0BEB" w14:textId="08490234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proofErr w:type="spellStart"/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Mme</w:t>
            </w:r>
            <w:proofErr w:type="spellEnd"/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AIT MOHAND SAID</w:t>
            </w:r>
          </w:p>
        </w:tc>
      </w:tr>
      <w:tr w:rsidR="003A5D08" w:rsidRPr="00E7094D" w14:paraId="59AFB8D4" w14:textId="60EDBEBB" w:rsidTr="003A5D08">
        <w:tc>
          <w:tcPr>
            <w:tcW w:w="528" w:type="dxa"/>
          </w:tcPr>
          <w:p w14:paraId="362F87A1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554" w:type="dxa"/>
          </w:tcPr>
          <w:p w14:paraId="5872FB49" w14:textId="25E053EB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BENACHOUR RAYENE/BENAKSA AMEL</w:t>
            </w:r>
          </w:p>
        </w:tc>
        <w:tc>
          <w:tcPr>
            <w:tcW w:w="2851" w:type="dxa"/>
          </w:tcPr>
          <w:p w14:paraId="4E1F0A84" w14:textId="5604E35A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Dr BENHARA S</w:t>
            </w:r>
          </w:p>
          <w:p w14:paraId="14219326" w14:textId="5133D17C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  <w:t>Dr MEKAOUSSI N</w:t>
            </w:r>
          </w:p>
          <w:p w14:paraId="06DFFB13" w14:textId="2F0A05FA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nl-BE"/>
              </w:rPr>
              <w:t>Dr AMRANI S</w:t>
            </w:r>
          </w:p>
        </w:tc>
      </w:tr>
      <w:tr w:rsidR="003A5D08" w:rsidRPr="00E7094D" w14:paraId="02E17F57" w14:textId="70C21869" w:rsidTr="003A5D08">
        <w:tc>
          <w:tcPr>
            <w:tcW w:w="528" w:type="dxa"/>
          </w:tcPr>
          <w:p w14:paraId="45528E4F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554" w:type="dxa"/>
          </w:tcPr>
          <w:p w14:paraId="0B2A38C1" w14:textId="2A003178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DERRAR NADJET</w:t>
            </w:r>
          </w:p>
        </w:tc>
        <w:tc>
          <w:tcPr>
            <w:tcW w:w="2851" w:type="dxa"/>
          </w:tcPr>
          <w:p w14:paraId="062A8AA8" w14:textId="5EEC720D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 xml:space="preserve">Dr BENHARA S </w:t>
            </w:r>
          </w:p>
          <w:p w14:paraId="7F6CB526" w14:textId="050FBD34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MESSAOUDANI K</w:t>
            </w:r>
          </w:p>
          <w:p w14:paraId="5200C710" w14:textId="2E940410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BERGHOUT E</w:t>
            </w:r>
          </w:p>
        </w:tc>
      </w:tr>
      <w:tr w:rsidR="003A5D08" w:rsidRPr="00E7094D" w14:paraId="2C8B197B" w14:textId="746FAD6C" w:rsidTr="003A5D08">
        <w:tc>
          <w:tcPr>
            <w:tcW w:w="528" w:type="dxa"/>
          </w:tcPr>
          <w:p w14:paraId="1FDEEDDF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554" w:type="dxa"/>
          </w:tcPr>
          <w:p w14:paraId="46583F82" w14:textId="64768CED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BAGHEZZA AYA/ HANACHI IKRAM.</w:t>
            </w:r>
          </w:p>
        </w:tc>
        <w:tc>
          <w:tcPr>
            <w:tcW w:w="2851" w:type="dxa"/>
          </w:tcPr>
          <w:p w14:paraId="4B96CB7D" w14:textId="4B6E37E2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 xml:space="preserve">Dr BOUCHAIR B </w:t>
            </w:r>
          </w:p>
          <w:p w14:paraId="1E5085B8" w14:textId="09F7FBE7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Mme NEZZARI H</w:t>
            </w:r>
          </w:p>
          <w:p w14:paraId="589D7B2C" w14:textId="058C1E3F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CHENNOUF A</w:t>
            </w:r>
          </w:p>
        </w:tc>
      </w:tr>
      <w:tr w:rsidR="003A5D08" w:rsidRPr="00E7094D" w14:paraId="1554D7D0" w14:textId="3C139742" w:rsidTr="003A5D08">
        <w:tc>
          <w:tcPr>
            <w:tcW w:w="528" w:type="dxa"/>
          </w:tcPr>
          <w:p w14:paraId="6F5D5CFF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554" w:type="dxa"/>
          </w:tcPr>
          <w:p w14:paraId="6BC59041" w14:textId="3309531D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MAHMOUDI NADA</w:t>
            </w: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/</w:t>
            </w:r>
            <w:r w:rsidRPr="00E709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BENTAHAR CHAIMA</w:t>
            </w:r>
          </w:p>
        </w:tc>
        <w:tc>
          <w:tcPr>
            <w:tcW w:w="2851" w:type="dxa"/>
          </w:tcPr>
          <w:p w14:paraId="3B9962D1" w14:textId="77777777" w:rsidR="005D7531" w:rsidRPr="00E7094D" w:rsidRDefault="005D7531" w:rsidP="005D7531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Dr MEKAOUSSI N</w:t>
            </w:r>
          </w:p>
          <w:p w14:paraId="5DDCD3B8" w14:textId="553628CC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SAHLI F</w:t>
            </w:r>
          </w:p>
          <w:p w14:paraId="5FD1F946" w14:textId="23786C3B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lastRenderedPageBreak/>
              <w:t>Mme YETTOU N</w:t>
            </w:r>
          </w:p>
        </w:tc>
      </w:tr>
      <w:tr w:rsidR="003A5D08" w:rsidRPr="00E7094D" w14:paraId="50B3F2F9" w14:textId="1D64DB15" w:rsidTr="003A5D08">
        <w:tc>
          <w:tcPr>
            <w:tcW w:w="528" w:type="dxa"/>
          </w:tcPr>
          <w:p w14:paraId="72E7F0D2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lastRenderedPageBreak/>
              <w:t>23</w:t>
            </w:r>
          </w:p>
        </w:tc>
        <w:tc>
          <w:tcPr>
            <w:tcW w:w="4554" w:type="dxa"/>
          </w:tcPr>
          <w:p w14:paraId="470E9336" w14:textId="07C65269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MADACI AMIRA ACHOUAK/LAHOUEL AMANI</w:t>
            </w:r>
          </w:p>
        </w:tc>
        <w:tc>
          <w:tcPr>
            <w:tcW w:w="2851" w:type="dxa"/>
          </w:tcPr>
          <w:p w14:paraId="55EC2E48" w14:textId="6E175769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M. MESSAOUDANI K</w:t>
            </w:r>
          </w:p>
          <w:p w14:paraId="42D67426" w14:textId="5183C13D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Mme LABED</w:t>
            </w: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 xml:space="preserve"> </w:t>
            </w:r>
          </w:p>
          <w:p w14:paraId="3A90665E" w14:textId="49970CE4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 YETTOU N</w:t>
            </w:r>
          </w:p>
        </w:tc>
      </w:tr>
      <w:tr w:rsidR="003A5D08" w:rsidRPr="00E7094D" w14:paraId="2F4B0F40" w14:textId="3C1DC07E" w:rsidTr="003A5D08">
        <w:tc>
          <w:tcPr>
            <w:tcW w:w="528" w:type="dxa"/>
          </w:tcPr>
          <w:p w14:paraId="227D1798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554" w:type="dxa"/>
          </w:tcPr>
          <w:p w14:paraId="33FEF398" w14:textId="5E543593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ABDELAZIZ CHAFIK/AMIR IMANE</w:t>
            </w:r>
          </w:p>
        </w:tc>
        <w:tc>
          <w:tcPr>
            <w:tcW w:w="2851" w:type="dxa"/>
          </w:tcPr>
          <w:p w14:paraId="56D3CBBC" w14:textId="4C0C6E25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/>
                <w:sz w:val="16"/>
                <w:szCs w:val="16"/>
              </w:rPr>
              <w:t>Dr BERGHOUT E</w:t>
            </w:r>
          </w:p>
          <w:p w14:paraId="525A2592" w14:textId="7A0C6BF8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Mme YETTOU N</w:t>
            </w:r>
          </w:p>
          <w:p w14:paraId="0EC178FC" w14:textId="2926D8DB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BOUABDALLAH Y</w:t>
            </w:r>
          </w:p>
        </w:tc>
      </w:tr>
      <w:tr w:rsidR="003A5D08" w:rsidRPr="00E7094D" w14:paraId="4FDFCF84" w14:textId="170FF61F" w:rsidTr="003A5D08">
        <w:tc>
          <w:tcPr>
            <w:tcW w:w="528" w:type="dxa"/>
          </w:tcPr>
          <w:p w14:paraId="6D94CA76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554" w:type="dxa"/>
          </w:tcPr>
          <w:p w14:paraId="00280443" w14:textId="5F98216A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KHANFOUSSI AHLAM/MECHOUMA HASSNA</w:t>
            </w:r>
          </w:p>
        </w:tc>
        <w:tc>
          <w:tcPr>
            <w:tcW w:w="2851" w:type="dxa"/>
          </w:tcPr>
          <w:p w14:paraId="58EC3526" w14:textId="2382AAE3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 xml:space="preserve">Dr AMRANI S </w:t>
            </w:r>
          </w:p>
          <w:p w14:paraId="38077570" w14:textId="532763A7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  <w:t>Mme ZENAGA L</w:t>
            </w:r>
          </w:p>
          <w:p w14:paraId="5A281CA5" w14:textId="01731C0B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Dr BOUCHAIR B </w:t>
            </w:r>
          </w:p>
        </w:tc>
      </w:tr>
      <w:tr w:rsidR="003A5D08" w:rsidRPr="00E7094D" w14:paraId="3E6CE337" w14:textId="73D9E93D" w:rsidTr="003A5D08">
        <w:tc>
          <w:tcPr>
            <w:tcW w:w="528" w:type="dxa"/>
          </w:tcPr>
          <w:p w14:paraId="5828D22B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4554" w:type="dxa"/>
          </w:tcPr>
          <w:p w14:paraId="3113A5F2" w14:textId="6A46D79E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GUITOUN AYA/GRINA RAYENNE</w:t>
            </w:r>
          </w:p>
        </w:tc>
        <w:tc>
          <w:tcPr>
            <w:tcW w:w="2851" w:type="dxa"/>
          </w:tcPr>
          <w:p w14:paraId="59D20516" w14:textId="1C0AA618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Mme BOUSSAAD A</w:t>
            </w:r>
          </w:p>
          <w:p w14:paraId="7CC12FD5" w14:textId="6F789EDB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Mme AHMANE N</w:t>
            </w:r>
          </w:p>
          <w:p w14:paraId="262A4384" w14:textId="5A15433C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Mme AHMANE N </w:t>
            </w:r>
          </w:p>
        </w:tc>
      </w:tr>
      <w:tr w:rsidR="003A5D08" w:rsidRPr="00E7094D" w14:paraId="600767CA" w14:textId="6A753CB3" w:rsidTr="003A5D08">
        <w:tc>
          <w:tcPr>
            <w:tcW w:w="528" w:type="dxa"/>
          </w:tcPr>
          <w:p w14:paraId="72557AA9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554" w:type="dxa"/>
          </w:tcPr>
          <w:p w14:paraId="544FA2C0" w14:textId="3ACAA8C2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MESSAOUI SOUNDOUS/NEZZAR ASMA</w:t>
            </w:r>
          </w:p>
        </w:tc>
        <w:tc>
          <w:tcPr>
            <w:tcW w:w="2851" w:type="dxa"/>
          </w:tcPr>
          <w:p w14:paraId="0206CBCE" w14:textId="15F5E48E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 xml:space="preserve">Dr BOUCHAIR B </w:t>
            </w:r>
          </w:p>
          <w:p w14:paraId="6FC91937" w14:textId="7F1EC269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proofErr w:type="spellStart"/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Mme</w:t>
            </w:r>
            <w:proofErr w:type="spellEnd"/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 xml:space="preserve"> AIT MOHAND SAID</w:t>
            </w:r>
          </w:p>
          <w:p w14:paraId="4F2881C6" w14:textId="78E7CDA5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Dr DJOUDI S</w:t>
            </w:r>
          </w:p>
        </w:tc>
      </w:tr>
      <w:tr w:rsidR="003A5D08" w:rsidRPr="00E7094D" w14:paraId="54B10484" w14:textId="49400BB8" w:rsidTr="003A5D08">
        <w:tc>
          <w:tcPr>
            <w:tcW w:w="528" w:type="dxa"/>
          </w:tcPr>
          <w:p w14:paraId="1725940A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554" w:type="dxa"/>
          </w:tcPr>
          <w:p w14:paraId="17AD0D71" w14:textId="0BB8E496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/SLAMA MERIEM</w:t>
            </w:r>
          </w:p>
        </w:tc>
        <w:tc>
          <w:tcPr>
            <w:tcW w:w="2851" w:type="dxa"/>
          </w:tcPr>
          <w:p w14:paraId="64E9584D" w14:textId="6674BA51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Dr DJOUDI S</w:t>
            </w:r>
          </w:p>
          <w:p w14:paraId="0950C170" w14:textId="2F1FFADD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  <w:t>Dr AMRANI S</w:t>
            </w:r>
          </w:p>
          <w:p w14:paraId="40854B92" w14:textId="782E37FC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Dr BOUDJIR I</w:t>
            </w:r>
          </w:p>
        </w:tc>
      </w:tr>
      <w:tr w:rsidR="003A5D08" w:rsidRPr="00E7094D" w14:paraId="7C16A914" w14:textId="775A605C" w:rsidTr="003A5D08">
        <w:tc>
          <w:tcPr>
            <w:tcW w:w="528" w:type="dxa"/>
          </w:tcPr>
          <w:p w14:paraId="26072C0C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4554" w:type="dxa"/>
          </w:tcPr>
          <w:p w14:paraId="7C319801" w14:textId="4F25F441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BOUGROURA ILHAM/MAAMAR SABAH</w:t>
            </w:r>
          </w:p>
        </w:tc>
        <w:tc>
          <w:tcPr>
            <w:tcW w:w="2851" w:type="dxa"/>
          </w:tcPr>
          <w:p w14:paraId="15A161CA" w14:textId="10E9F043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Dr DJOUIMAA N</w:t>
            </w:r>
          </w:p>
          <w:p w14:paraId="49B6B3D9" w14:textId="30E4CDFF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  <w:t>Dr BENHARA S</w:t>
            </w:r>
          </w:p>
          <w:p w14:paraId="5D6162C3" w14:textId="451820FF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nl-BE"/>
              </w:rPr>
              <w:t xml:space="preserve">Dr </w:t>
            </w: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BOUDJIR I</w:t>
            </w:r>
          </w:p>
        </w:tc>
      </w:tr>
      <w:tr w:rsidR="003A5D08" w:rsidRPr="00E7094D" w14:paraId="0E1AEC91" w14:textId="78D97B7E" w:rsidTr="003A5D08">
        <w:tc>
          <w:tcPr>
            <w:tcW w:w="528" w:type="dxa"/>
          </w:tcPr>
          <w:p w14:paraId="0C616718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554" w:type="dxa"/>
          </w:tcPr>
          <w:p w14:paraId="0FBCBCE4" w14:textId="7E18506E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ABDOU ISMAHANE/BADREDDINE AMEL</w:t>
            </w:r>
          </w:p>
        </w:tc>
        <w:tc>
          <w:tcPr>
            <w:tcW w:w="2851" w:type="dxa"/>
          </w:tcPr>
          <w:p w14:paraId="56A74102" w14:textId="6143121F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BOUDJIR I</w:t>
            </w:r>
          </w:p>
          <w:p w14:paraId="29491629" w14:textId="229B910B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Dr BERGHOUT E</w:t>
            </w:r>
          </w:p>
          <w:p w14:paraId="64D9AEFC" w14:textId="20A57AD6" w:rsidR="003A5D08" w:rsidRPr="00E7094D" w:rsidRDefault="005D7531" w:rsidP="005D7531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SAHLI F</w:t>
            </w:r>
          </w:p>
        </w:tc>
      </w:tr>
      <w:tr w:rsidR="003A5D08" w:rsidRPr="00E7094D" w14:paraId="19DD50D0" w14:textId="66FA4CF2" w:rsidTr="003A5D08">
        <w:tc>
          <w:tcPr>
            <w:tcW w:w="528" w:type="dxa"/>
          </w:tcPr>
          <w:p w14:paraId="39F2232F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554" w:type="dxa"/>
          </w:tcPr>
          <w:p w14:paraId="193C97DF" w14:textId="05D27E9B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LAHOUEL LINDA/AOURAGH FATIMA ZAHRA</w:t>
            </w:r>
          </w:p>
        </w:tc>
        <w:tc>
          <w:tcPr>
            <w:tcW w:w="2851" w:type="dxa"/>
          </w:tcPr>
          <w:p w14:paraId="449AF8AA" w14:textId="5AE268FA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HADJARAB S</w:t>
            </w:r>
          </w:p>
          <w:p w14:paraId="5995244B" w14:textId="1E2A4915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Dr BOUABDALLAH Y</w:t>
            </w:r>
          </w:p>
          <w:p w14:paraId="75F02C38" w14:textId="14E2BDB9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proofErr w:type="spellStart"/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Pr</w:t>
            </w:r>
            <w:proofErr w:type="spellEnd"/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KHADRAOUI E</w:t>
            </w:r>
          </w:p>
        </w:tc>
      </w:tr>
      <w:tr w:rsidR="003A5D08" w:rsidRPr="00E7094D" w14:paraId="1AFFD864" w14:textId="2030046F" w:rsidTr="003A5D08">
        <w:tc>
          <w:tcPr>
            <w:tcW w:w="528" w:type="dxa"/>
          </w:tcPr>
          <w:p w14:paraId="5A7207C3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4554" w:type="dxa"/>
          </w:tcPr>
          <w:p w14:paraId="63A0B9A0" w14:textId="774FB07C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DJABALI RAHMA/OUANASSI AMEL</w:t>
            </w:r>
          </w:p>
        </w:tc>
        <w:tc>
          <w:tcPr>
            <w:tcW w:w="2851" w:type="dxa"/>
          </w:tcPr>
          <w:p w14:paraId="27FE1DA5" w14:textId="0F5D171F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HADJARAB S</w:t>
            </w:r>
          </w:p>
          <w:p w14:paraId="54DD04EB" w14:textId="3CFB6F1F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Dr BOUCHAIR B</w:t>
            </w:r>
          </w:p>
          <w:p w14:paraId="301B1BA2" w14:textId="51360B28" w:rsidR="003A5D08" w:rsidRPr="00E7094D" w:rsidRDefault="005D7531" w:rsidP="005D7531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 MAAMERI S</w:t>
            </w:r>
          </w:p>
        </w:tc>
      </w:tr>
      <w:tr w:rsidR="003A5D08" w:rsidRPr="00E7094D" w14:paraId="4E50D092" w14:textId="04776AE1" w:rsidTr="003A5D08">
        <w:tc>
          <w:tcPr>
            <w:tcW w:w="528" w:type="dxa"/>
          </w:tcPr>
          <w:p w14:paraId="641D3331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4554" w:type="dxa"/>
          </w:tcPr>
          <w:p w14:paraId="4F41C7DA" w14:textId="47327D62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SOUALAH KENZA/BOUCHETIT CHEIMA</w:t>
            </w:r>
          </w:p>
        </w:tc>
        <w:tc>
          <w:tcPr>
            <w:tcW w:w="2851" w:type="dxa"/>
          </w:tcPr>
          <w:p w14:paraId="3FD8143D" w14:textId="77777777" w:rsidR="005D7531" w:rsidRPr="00E7094D" w:rsidRDefault="005D7531" w:rsidP="005D7531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DJOUIMAA N</w:t>
            </w:r>
          </w:p>
          <w:p w14:paraId="644C3915" w14:textId="36BA7B73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Dr BOUDJIR I</w:t>
            </w:r>
          </w:p>
          <w:p w14:paraId="37658FF7" w14:textId="1F5A3FBF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Dr BERGHOUT E</w:t>
            </w:r>
          </w:p>
        </w:tc>
      </w:tr>
      <w:tr w:rsidR="003A5D08" w:rsidRPr="00E7094D" w14:paraId="2F080681" w14:textId="22678B2B" w:rsidTr="003A5D08">
        <w:tc>
          <w:tcPr>
            <w:tcW w:w="528" w:type="dxa"/>
          </w:tcPr>
          <w:p w14:paraId="0D5E42B7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4554" w:type="dxa"/>
          </w:tcPr>
          <w:p w14:paraId="74321981" w14:textId="7700E7A6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SAIDI MOUNA/SALHI IKRAM</w:t>
            </w:r>
          </w:p>
        </w:tc>
        <w:tc>
          <w:tcPr>
            <w:tcW w:w="2851" w:type="dxa"/>
          </w:tcPr>
          <w:p w14:paraId="0983FB70" w14:textId="1906F6C6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/>
                <w:sz w:val="16"/>
                <w:szCs w:val="16"/>
              </w:rPr>
              <w:t xml:space="preserve">Pr BOUTAMINE L </w:t>
            </w:r>
          </w:p>
          <w:p w14:paraId="1D73402D" w14:textId="44F8FEF8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Mme BOUSSAAD A</w:t>
            </w:r>
          </w:p>
          <w:p w14:paraId="0C94442C" w14:textId="3A5D041B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Dr BOUABDALLAH Y</w:t>
            </w:r>
          </w:p>
        </w:tc>
      </w:tr>
      <w:tr w:rsidR="003A5D08" w:rsidRPr="00E7094D" w14:paraId="751EAE73" w14:textId="754E03A5" w:rsidTr="003A5D08">
        <w:tc>
          <w:tcPr>
            <w:tcW w:w="528" w:type="dxa"/>
          </w:tcPr>
          <w:p w14:paraId="61EE5761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4554" w:type="dxa"/>
          </w:tcPr>
          <w:p w14:paraId="0F9B203F" w14:textId="78C3BD58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MAACHE ROMAISSA/TAFROUNT LOUBNA</w:t>
            </w:r>
          </w:p>
        </w:tc>
        <w:tc>
          <w:tcPr>
            <w:tcW w:w="2851" w:type="dxa"/>
          </w:tcPr>
          <w:p w14:paraId="4D30DBF7" w14:textId="1B0B89CA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Mme NEZZARI H</w:t>
            </w:r>
          </w:p>
          <w:p w14:paraId="38878338" w14:textId="7FF6CE80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Pr BOUTAMINE L</w:t>
            </w:r>
          </w:p>
          <w:p w14:paraId="66736CB8" w14:textId="1BDE419A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CHENNOUF A</w:t>
            </w:r>
          </w:p>
        </w:tc>
      </w:tr>
      <w:tr w:rsidR="003A5D08" w:rsidRPr="00E7094D" w14:paraId="27A95499" w14:textId="7DEEEBCF" w:rsidTr="003A5D08">
        <w:tc>
          <w:tcPr>
            <w:tcW w:w="528" w:type="dxa"/>
          </w:tcPr>
          <w:p w14:paraId="3517694A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4554" w:type="dxa"/>
          </w:tcPr>
          <w:p w14:paraId="5E2F0AEE" w14:textId="0843C47F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BOUKHALFA LAMIS/BOUGUERRA KARIMA</w:t>
            </w:r>
          </w:p>
        </w:tc>
        <w:tc>
          <w:tcPr>
            <w:tcW w:w="2851" w:type="dxa"/>
          </w:tcPr>
          <w:p w14:paraId="53A88737" w14:textId="510CDB42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/>
                <w:sz w:val="16"/>
                <w:szCs w:val="16"/>
                <w:lang w:val="en-US"/>
              </w:rPr>
              <w:t xml:space="preserve">Dr BENHARA S </w:t>
            </w:r>
          </w:p>
          <w:p w14:paraId="7AC9B123" w14:textId="13AE2C18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Dr CHENNOUF A</w:t>
            </w:r>
          </w:p>
          <w:p w14:paraId="2E9F1304" w14:textId="75027830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nl-BE"/>
              </w:rPr>
              <w:t>Mme ZENAGA L</w:t>
            </w:r>
          </w:p>
        </w:tc>
      </w:tr>
      <w:tr w:rsidR="003A5D08" w:rsidRPr="00E7094D" w14:paraId="4787BDD5" w14:textId="1C802EA6" w:rsidTr="003A5D08">
        <w:tc>
          <w:tcPr>
            <w:tcW w:w="528" w:type="dxa"/>
          </w:tcPr>
          <w:p w14:paraId="261F4AC0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4554" w:type="dxa"/>
          </w:tcPr>
          <w:p w14:paraId="19836113" w14:textId="2AD5E26D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BECHAH HANINE/TOUATI MOUFIDA</w:t>
            </w:r>
          </w:p>
        </w:tc>
        <w:tc>
          <w:tcPr>
            <w:tcW w:w="2851" w:type="dxa"/>
          </w:tcPr>
          <w:p w14:paraId="602FC7A7" w14:textId="5954D34F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Mme MEKAOUSSI N</w:t>
            </w:r>
          </w:p>
          <w:p w14:paraId="04FB71AE" w14:textId="0B2712A2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DJOUDI S</w:t>
            </w:r>
          </w:p>
          <w:p w14:paraId="5F11C38C" w14:textId="4A42EFEF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Mme </w:t>
            </w: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nl-BE"/>
              </w:rPr>
              <w:t>ZENAGA L</w:t>
            </w:r>
          </w:p>
        </w:tc>
      </w:tr>
      <w:tr w:rsidR="003A5D08" w:rsidRPr="00E7094D" w14:paraId="16E8AE65" w14:textId="5F8277BC" w:rsidTr="003A5D08">
        <w:tc>
          <w:tcPr>
            <w:tcW w:w="528" w:type="dxa"/>
          </w:tcPr>
          <w:p w14:paraId="3D8A6467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4554" w:type="dxa"/>
          </w:tcPr>
          <w:p w14:paraId="013A9CF6" w14:textId="6A5C4277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TOLBA NAZIHA/YABOUS IMANE</w:t>
            </w:r>
          </w:p>
        </w:tc>
        <w:tc>
          <w:tcPr>
            <w:tcW w:w="2851" w:type="dxa"/>
          </w:tcPr>
          <w:p w14:paraId="40A43F2A" w14:textId="521DA6D1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M. MESSAOUDANI K</w:t>
            </w:r>
          </w:p>
          <w:p w14:paraId="4A0EFB39" w14:textId="6E68EC6C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DJOUIMAA N</w:t>
            </w:r>
          </w:p>
          <w:p w14:paraId="4F62A88B" w14:textId="55F59982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 YETTOU N</w:t>
            </w:r>
          </w:p>
        </w:tc>
      </w:tr>
      <w:tr w:rsidR="003A5D08" w:rsidRPr="00E7094D" w14:paraId="4C157679" w14:textId="27FF6F33" w:rsidTr="003A5D08">
        <w:tc>
          <w:tcPr>
            <w:tcW w:w="528" w:type="dxa"/>
          </w:tcPr>
          <w:p w14:paraId="7777209F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4554" w:type="dxa"/>
          </w:tcPr>
          <w:p w14:paraId="302B5BFD" w14:textId="706ECB62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BOUKABA KOUSSAILA/KALLA ICHRAK</w:t>
            </w:r>
          </w:p>
        </w:tc>
        <w:tc>
          <w:tcPr>
            <w:tcW w:w="2851" w:type="dxa"/>
          </w:tcPr>
          <w:p w14:paraId="6A753A1E" w14:textId="6E9E8115" w:rsidR="00132CC8" w:rsidRPr="00E7094D" w:rsidRDefault="00132CC8" w:rsidP="00132CC8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Dr DJOUIMAA N</w:t>
            </w:r>
          </w:p>
          <w:p w14:paraId="0902F403" w14:textId="7F1F2FAF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Dr HADJARAB S</w:t>
            </w:r>
          </w:p>
          <w:p w14:paraId="3116A06E" w14:textId="5431BFAD" w:rsidR="003A5D08" w:rsidRPr="00E7094D" w:rsidRDefault="00132CC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Dr DJOUDI S</w:t>
            </w:r>
          </w:p>
        </w:tc>
      </w:tr>
      <w:tr w:rsidR="003A5D08" w:rsidRPr="00E7094D" w14:paraId="73767B22" w14:textId="46D67672" w:rsidTr="003A5D08">
        <w:tc>
          <w:tcPr>
            <w:tcW w:w="528" w:type="dxa"/>
          </w:tcPr>
          <w:p w14:paraId="6E6EE9FA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4554" w:type="dxa"/>
          </w:tcPr>
          <w:p w14:paraId="30131CD9" w14:textId="657D6DFA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AIDIR SOFIA</w:t>
            </w:r>
            <w:r w:rsidRPr="00E7094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/</w:t>
            </w: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REDAH SELMA</w:t>
            </w:r>
          </w:p>
        </w:tc>
        <w:tc>
          <w:tcPr>
            <w:tcW w:w="2851" w:type="dxa"/>
          </w:tcPr>
          <w:p w14:paraId="1B2EC51F" w14:textId="6C4CF6C6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/>
                <w:sz w:val="16"/>
                <w:szCs w:val="16"/>
                <w:lang w:val="en-US"/>
              </w:rPr>
              <w:t>Dr HADJARAB S</w:t>
            </w:r>
          </w:p>
          <w:p w14:paraId="09F84524" w14:textId="77777777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  <w:t>Pr KHADRAOUI E</w:t>
            </w:r>
          </w:p>
          <w:p w14:paraId="1637BDBB" w14:textId="69C0AEAC" w:rsidR="003A5D08" w:rsidRPr="00E7094D" w:rsidRDefault="00132CC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nl-BE"/>
              </w:rPr>
              <w:t>Dr BENHARA S</w:t>
            </w:r>
          </w:p>
        </w:tc>
      </w:tr>
      <w:tr w:rsidR="003A5D08" w:rsidRPr="00E7094D" w14:paraId="17A4A779" w14:textId="63784DB7" w:rsidTr="003A5D08">
        <w:tc>
          <w:tcPr>
            <w:tcW w:w="528" w:type="dxa"/>
          </w:tcPr>
          <w:p w14:paraId="235EBD24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4554" w:type="dxa"/>
          </w:tcPr>
          <w:p w14:paraId="048AD63D" w14:textId="17F107EF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ATAMENA NEDJLA/BAGHDADI IMANE</w:t>
            </w:r>
          </w:p>
        </w:tc>
        <w:tc>
          <w:tcPr>
            <w:tcW w:w="2851" w:type="dxa"/>
          </w:tcPr>
          <w:p w14:paraId="6C432579" w14:textId="0A6F7CD1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CHENNOUF A</w:t>
            </w:r>
          </w:p>
          <w:p w14:paraId="7AAD5D7D" w14:textId="3DD793F4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Dr KHENDOUDI N</w:t>
            </w:r>
          </w:p>
          <w:p w14:paraId="126A6B57" w14:textId="17BA2B3C" w:rsidR="003A5D08" w:rsidRPr="00E7094D" w:rsidRDefault="00132CC8" w:rsidP="00132CC8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nl-BE"/>
              </w:rPr>
              <w:t>Dr MEKAOUSSI N</w:t>
            </w:r>
          </w:p>
        </w:tc>
      </w:tr>
      <w:tr w:rsidR="003A5D08" w:rsidRPr="00E7094D" w14:paraId="20F54DA6" w14:textId="534BDD5A" w:rsidTr="003A5D08">
        <w:tc>
          <w:tcPr>
            <w:tcW w:w="528" w:type="dxa"/>
          </w:tcPr>
          <w:p w14:paraId="22B98FA5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4554" w:type="dxa"/>
          </w:tcPr>
          <w:p w14:paraId="43C879BE" w14:textId="14CA15D2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OUAWENE BADRA/OUANASSI HANANE</w:t>
            </w:r>
          </w:p>
        </w:tc>
        <w:tc>
          <w:tcPr>
            <w:tcW w:w="2851" w:type="dxa"/>
          </w:tcPr>
          <w:p w14:paraId="7CF34ED4" w14:textId="7AE2BFA2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 xml:space="preserve">Mme LABED </w:t>
            </w:r>
          </w:p>
          <w:p w14:paraId="1DCAC9FC" w14:textId="6D75283C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Mme MAAMERI S</w:t>
            </w:r>
          </w:p>
          <w:p w14:paraId="0B5D9A4E" w14:textId="4148B815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Dr BOUCHAIR B </w:t>
            </w:r>
          </w:p>
        </w:tc>
      </w:tr>
      <w:tr w:rsidR="003A5D08" w:rsidRPr="00E7094D" w14:paraId="1502029E" w14:textId="2AFEBC1D" w:rsidTr="003A5D08">
        <w:tc>
          <w:tcPr>
            <w:tcW w:w="528" w:type="dxa"/>
          </w:tcPr>
          <w:p w14:paraId="7DB08C54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4554" w:type="dxa"/>
          </w:tcPr>
          <w:p w14:paraId="7904671A" w14:textId="27B3E365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DJOUZA NOUR EL HOUDA/HENNOUS IKHLAS</w:t>
            </w:r>
          </w:p>
        </w:tc>
        <w:tc>
          <w:tcPr>
            <w:tcW w:w="2851" w:type="dxa"/>
          </w:tcPr>
          <w:p w14:paraId="38F44290" w14:textId="65F749D6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Mme YETTOU N</w:t>
            </w:r>
          </w:p>
          <w:p w14:paraId="5271E95A" w14:textId="7403650E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MECHETI N</w:t>
            </w:r>
          </w:p>
          <w:p w14:paraId="5B5989A2" w14:textId="1AE4B148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nl-BE"/>
              </w:rPr>
              <w:t>Mme ZENAGA L</w:t>
            </w:r>
          </w:p>
        </w:tc>
      </w:tr>
      <w:tr w:rsidR="003A5D08" w:rsidRPr="00E7094D" w14:paraId="39E10227" w14:textId="0F97B3F9" w:rsidTr="003A5D08">
        <w:tc>
          <w:tcPr>
            <w:tcW w:w="528" w:type="dxa"/>
          </w:tcPr>
          <w:p w14:paraId="092B170E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4554" w:type="dxa"/>
          </w:tcPr>
          <w:p w14:paraId="55203BA4" w14:textId="3B2765D2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SMAIL NOUR EL HOUDA/TIFRANI RAYENE</w:t>
            </w:r>
          </w:p>
        </w:tc>
        <w:tc>
          <w:tcPr>
            <w:tcW w:w="2851" w:type="dxa"/>
          </w:tcPr>
          <w:p w14:paraId="509CEE53" w14:textId="3F3DF4F4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Dr BOUABDALLAH Y</w:t>
            </w:r>
          </w:p>
          <w:p w14:paraId="498B0434" w14:textId="7EDA61BE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MEKAOUSSI N</w:t>
            </w:r>
          </w:p>
          <w:p w14:paraId="6E4A77C0" w14:textId="1643FE99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 BOUSSAAD A</w:t>
            </w:r>
          </w:p>
        </w:tc>
      </w:tr>
      <w:tr w:rsidR="003A5D08" w:rsidRPr="00E7094D" w14:paraId="5F0C4790" w14:textId="313E9973" w:rsidTr="003A5D08">
        <w:tc>
          <w:tcPr>
            <w:tcW w:w="528" w:type="dxa"/>
          </w:tcPr>
          <w:p w14:paraId="081C6052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45</w:t>
            </w:r>
          </w:p>
        </w:tc>
        <w:tc>
          <w:tcPr>
            <w:tcW w:w="4554" w:type="dxa"/>
          </w:tcPr>
          <w:p w14:paraId="43A7EE93" w14:textId="7179F1BE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BAITI IMAN/RANYA KABBA</w:t>
            </w:r>
          </w:p>
        </w:tc>
        <w:tc>
          <w:tcPr>
            <w:tcW w:w="2851" w:type="dxa"/>
          </w:tcPr>
          <w:p w14:paraId="1C784D81" w14:textId="40E26A03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Pr BOUTAMINE L</w:t>
            </w:r>
          </w:p>
          <w:p w14:paraId="2DE5BBCF" w14:textId="4EB87A98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MESSAOUDANI K</w:t>
            </w:r>
          </w:p>
          <w:p w14:paraId="42C01C59" w14:textId="3DD84BEE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lastRenderedPageBreak/>
              <w:t xml:space="preserve">Dr </w:t>
            </w: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BOUDJIR I</w:t>
            </w:r>
          </w:p>
        </w:tc>
      </w:tr>
      <w:tr w:rsidR="003A5D08" w:rsidRPr="00E7094D" w14:paraId="4115FE79" w14:textId="70CA696B" w:rsidTr="003A5D08">
        <w:tc>
          <w:tcPr>
            <w:tcW w:w="528" w:type="dxa"/>
          </w:tcPr>
          <w:p w14:paraId="75225938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lastRenderedPageBreak/>
              <w:t>46</w:t>
            </w:r>
          </w:p>
        </w:tc>
        <w:tc>
          <w:tcPr>
            <w:tcW w:w="4554" w:type="dxa"/>
          </w:tcPr>
          <w:p w14:paraId="41C5A77D" w14:textId="6E3BF8A9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BAYARASSOU CHAHINEZ/RIHANI FAYZA</w:t>
            </w:r>
          </w:p>
        </w:tc>
        <w:tc>
          <w:tcPr>
            <w:tcW w:w="2851" w:type="dxa"/>
          </w:tcPr>
          <w:p w14:paraId="56B740D9" w14:textId="1A25FD2F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Mme AIT MOHAND SAID</w:t>
            </w:r>
          </w:p>
          <w:p w14:paraId="7BCF3D66" w14:textId="28596C38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Mme NEZZARI H</w:t>
            </w:r>
          </w:p>
          <w:p w14:paraId="58188E3F" w14:textId="1E08B2B6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DJOUDI S</w:t>
            </w:r>
          </w:p>
        </w:tc>
      </w:tr>
      <w:tr w:rsidR="003A5D08" w:rsidRPr="00E7094D" w14:paraId="255D17BB" w14:textId="16894180" w:rsidTr="003A5D08">
        <w:tc>
          <w:tcPr>
            <w:tcW w:w="528" w:type="dxa"/>
          </w:tcPr>
          <w:p w14:paraId="03D03DE7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47</w:t>
            </w:r>
          </w:p>
        </w:tc>
        <w:tc>
          <w:tcPr>
            <w:tcW w:w="4554" w:type="dxa"/>
          </w:tcPr>
          <w:p w14:paraId="66E38781" w14:textId="0DBF684E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TOUATI WISSAME/BAZIZ SOUNDOUS</w:t>
            </w:r>
          </w:p>
        </w:tc>
        <w:tc>
          <w:tcPr>
            <w:tcW w:w="2851" w:type="dxa"/>
          </w:tcPr>
          <w:p w14:paraId="41D24FBB" w14:textId="397CF719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Dr BOUABDALLAH Y</w:t>
            </w:r>
          </w:p>
          <w:p w14:paraId="0CFF4624" w14:textId="24B59A05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SAHLI F</w:t>
            </w:r>
          </w:p>
          <w:p w14:paraId="6EA75B0E" w14:textId="586099F6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Mme AHMANE N </w:t>
            </w:r>
          </w:p>
        </w:tc>
      </w:tr>
      <w:tr w:rsidR="003A5D08" w:rsidRPr="00E7094D" w14:paraId="3F955B8E" w14:textId="398BD05C" w:rsidTr="003A5D08">
        <w:tc>
          <w:tcPr>
            <w:tcW w:w="528" w:type="dxa"/>
          </w:tcPr>
          <w:p w14:paraId="7F642D48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4554" w:type="dxa"/>
          </w:tcPr>
          <w:p w14:paraId="412A26E1" w14:textId="03112406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SEMMACHE INES/SABEGH IBTISSAM</w:t>
            </w:r>
          </w:p>
        </w:tc>
        <w:tc>
          <w:tcPr>
            <w:tcW w:w="2851" w:type="dxa"/>
          </w:tcPr>
          <w:p w14:paraId="09226C2B" w14:textId="13E1A630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Pr BOUTAMINE L</w:t>
            </w:r>
          </w:p>
          <w:p w14:paraId="0D769D56" w14:textId="67DEA615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proofErr w:type="spellStart"/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Mme</w:t>
            </w:r>
            <w:proofErr w:type="spellEnd"/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 xml:space="preserve"> LABED</w:t>
            </w: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 xml:space="preserve"> </w:t>
            </w:r>
          </w:p>
          <w:p w14:paraId="740359B5" w14:textId="43361955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Dr HADJARAB S</w:t>
            </w:r>
          </w:p>
        </w:tc>
      </w:tr>
      <w:tr w:rsidR="003A5D08" w:rsidRPr="00E7094D" w14:paraId="53410FE2" w14:textId="7F1005B9" w:rsidTr="003A5D08">
        <w:tc>
          <w:tcPr>
            <w:tcW w:w="528" w:type="dxa"/>
          </w:tcPr>
          <w:p w14:paraId="5FE63884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4554" w:type="dxa"/>
          </w:tcPr>
          <w:p w14:paraId="1E13094E" w14:textId="439FA9AF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OUNIS FATIMA EZZAHRA/OULMI IMANE</w:t>
            </w:r>
          </w:p>
        </w:tc>
        <w:tc>
          <w:tcPr>
            <w:tcW w:w="2851" w:type="dxa"/>
          </w:tcPr>
          <w:p w14:paraId="57E39D80" w14:textId="73850678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M. MESSAOUDANI K</w:t>
            </w:r>
          </w:p>
          <w:p w14:paraId="3B1619A2" w14:textId="4C6E6C1B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Mme YETTOU N</w:t>
            </w:r>
          </w:p>
          <w:p w14:paraId="50B88E89" w14:textId="422FB3EB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CHENNOUF A</w:t>
            </w:r>
          </w:p>
        </w:tc>
      </w:tr>
      <w:tr w:rsidR="003A5D08" w:rsidRPr="00E7094D" w14:paraId="333E8A66" w14:textId="5809FFA6" w:rsidTr="003A5D08">
        <w:tc>
          <w:tcPr>
            <w:tcW w:w="528" w:type="dxa"/>
          </w:tcPr>
          <w:p w14:paraId="020B4372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554" w:type="dxa"/>
          </w:tcPr>
          <w:p w14:paraId="052726F0" w14:textId="5F3D7E8F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SMAINRAYENE/SAADINESRINE</w:t>
            </w:r>
          </w:p>
        </w:tc>
        <w:tc>
          <w:tcPr>
            <w:tcW w:w="2851" w:type="dxa"/>
          </w:tcPr>
          <w:p w14:paraId="7DB112BC" w14:textId="709713FA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Pr KHADRAOUI E</w:t>
            </w:r>
          </w:p>
          <w:p w14:paraId="3BACA129" w14:textId="475926BB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  <w:t>Mme ZENAGA L</w:t>
            </w:r>
          </w:p>
          <w:p w14:paraId="010EE39C" w14:textId="0A6E11C6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 BOUSSAAD A</w:t>
            </w:r>
          </w:p>
        </w:tc>
      </w:tr>
      <w:tr w:rsidR="003A5D08" w:rsidRPr="00E7094D" w14:paraId="48DC08A9" w14:textId="56B820FF" w:rsidTr="003A5D08">
        <w:tc>
          <w:tcPr>
            <w:tcW w:w="528" w:type="dxa"/>
          </w:tcPr>
          <w:p w14:paraId="015043C6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4554" w:type="dxa"/>
          </w:tcPr>
          <w:p w14:paraId="7F44C44D" w14:textId="552D1894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DJEZZAR INES</w:t>
            </w:r>
          </w:p>
        </w:tc>
        <w:tc>
          <w:tcPr>
            <w:tcW w:w="2851" w:type="dxa"/>
          </w:tcPr>
          <w:p w14:paraId="0C2BBD78" w14:textId="134AE50A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Pr BOUTAMINE L</w:t>
            </w:r>
          </w:p>
          <w:p w14:paraId="326A3B55" w14:textId="5CBE451B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Mme AHMANE N</w:t>
            </w:r>
          </w:p>
          <w:p w14:paraId="5E464543" w14:textId="7EEF039B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BOUDJIR I</w:t>
            </w:r>
          </w:p>
        </w:tc>
      </w:tr>
      <w:tr w:rsidR="003A5D08" w:rsidRPr="00E7094D" w14:paraId="0A7C81E6" w14:textId="7825DF83" w:rsidTr="003A5D08">
        <w:tc>
          <w:tcPr>
            <w:tcW w:w="528" w:type="dxa"/>
          </w:tcPr>
          <w:p w14:paraId="3C4515C2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4554" w:type="dxa"/>
          </w:tcPr>
          <w:p w14:paraId="41608F90" w14:textId="3E14BD6F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709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HEDAL LEMYA/</w:t>
            </w: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MAACHI CHIRAZE</w:t>
            </w:r>
          </w:p>
        </w:tc>
        <w:tc>
          <w:tcPr>
            <w:tcW w:w="2851" w:type="dxa"/>
          </w:tcPr>
          <w:p w14:paraId="4AC812CC" w14:textId="59C3B426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Dr DJOUIMAA N</w:t>
            </w:r>
          </w:p>
          <w:p w14:paraId="59FDCB05" w14:textId="74AF2A19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proofErr w:type="spellStart"/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Mme</w:t>
            </w:r>
            <w:proofErr w:type="spellEnd"/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 xml:space="preserve"> AIT MOHAND SAID</w:t>
            </w:r>
          </w:p>
          <w:p w14:paraId="342BAC44" w14:textId="0DC858A8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 ZENAGA L</w:t>
            </w:r>
          </w:p>
        </w:tc>
      </w:tr>
      <w:tr w:rsidR="003A5D08" w:rsidRPr="00E7094D" w14:paraId="3A80721D" w14:textId="7BF43E59" w:rsidTr="003A5D08">
        <w:tc>
          <w:tcPr>
            <w:tcW w:w="528" w:type="dxa"/>
          </w:tcPr>
          <w:p w14:paraId="65901C2F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4554" w:type="dxa"/>
          </w:tcPr>
          <w:p w14:paraId="649629CA" w14:textId="3CB412BB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KASSA IMADEDDINE/LATRECHE YOUNES</w:t>
            </w:r>
          </w:p>
        </w:tc>
        <w:tc>
          <w:tcPr>
            <w:tcW w:w="2851" w:type="dxa"/>
          </w:tcPr>
          <w:p w14:paraId="208C0218" w14:textId="7604881C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proofErr w:type="spellStart"/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Mme</w:t>
            </w:r>
            <w:proofErr w:type="spellEnd"/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 xml:space="preserve"> AIT MOHAND SAID</w:t>
            </w:r>
          </w:p>
          <w:p w14:paraId="355D5E16" w14:textId="4E181AC8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proofErr w:type="spellStart"/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Mme</w:t>
            </w:r>
            <w:proofErr w:type="spellEnd"/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 xml:space="preserve"> MAAMERI S</w:t>
            </w:r>
          </w:p>
          <w:p w14:paraId="3A286391" w14:textId="02A2A9EB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nl-BE"/>
              </w:rPr>
              <w:t>Dr MECHETI N</w:t>
            </w:r>
          </w:p>
        </w:tc>
      </w:tr>
      <w:tr w:rsidR="003A5D08" w:rsidRPr="00E7094D" w14:paraId="096E142F" w14:textId="4490D39D" w:rsidTr="003A5D08">
        <w:tc>
          <w:tcPr>
            <w:tcW w:w="528" w:type="dxa"/>
          </w:tcPr>
          <w:p w14:paraId="6CA6A477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4554" w:type="dxa"/>
          </w:tcPr>
          <w:p w14:paraId="50005294" w14:textId="633F6DBE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ANNELLA MAHMOUDI</w:t>
            </w:r>
          </w:p>
        </w:tc>
        <w:tc>
          <w:tcPr>
            <w:tcW w:w="2851" w:type="dxa"/>
          </w:tcPr>
          <w:p w14:paraId="2B1A5E25" w14:textId="3EAFB2F6" w:rsidR="003A5D08" w:rsidRPr="00E7094D" w:rsidRDefault="00132CC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Dr</w:t>
            </w:r>
            <w:r w:rsidR="003A5D08"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 xml:space="preserve"> MEKAOUSSI N</w:t>
            </w:r>
          </w:p>
          <w:p w14:paraId="77D491D9" w14:textId="12AFF04E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  <w:t>Dr LEBBAL S</w:t>
            </w:r>
          </w:p>
          <w:p w14:paraId="41AC48B5" w14:textId="4815651B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nl-BE"/>
              </w:rPr>
              <w:t>Mme MAAMERI S</w:t>
            </w:r>
          </w:p>
        </w:tc>
      </w:tr>
      <w:tr w:rsidR="003A5D08" w:rsidRPr="0023547A" w14:paraId="059BDE56" w14:textId="0E8BF23F" w:rsidTr="003A5D08">
        <w:tc>
          <w:tcPr>
            <w:tcW w:w="528" w:type="dxa"/>
          </w:tcPr>
          <w:p w14:paraId="5F090D0A" w14:textId="77777777" w:rsidR="003A5D08" w:rsidRPr="00E7094D" w:rsidRDefault="003A5D08" w:rsidP="00A11C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4554" w:type="dxa"/>
          </w:tcPr>
          <w:p w14:paraId="79461AC9" w14:textId="1361FBC0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09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SABI HANADI/ SAHRAOUI MERWA</w:t>
            </w:r>
          </w:p>
        </w:tc>
        <w:tc>
          <w:tcPr>
            <w:tcW w:w="2851" w:type="dxa"/>
          </w:tcPr>
          <w:p w14:paraId="53FF0A0E" w14:textId="495EE085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 xml:space="preserve">Dr MECHETI N </w:t>
            </w:r>
          </w:p>
          <w:p w14:paraId="2E77F2D0" w14:textId="1A8A5617" w:rsidR="003A5D08" w:rsidRPr="00E7094D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proofErr w:type="spellStart"/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Mme</w:t>
            </w:r>
            <w:proofErr w:type="spellEnd"/>
            <w:r w:rsidRPr="00E7094D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 xml:space="preserve"> NEZZARI H</w:t>
            </w:r>
          </w:p>
          <w:p w14:paraId="46CEC657" w14:textId="0987814C" w:rsidR="003A5D08" w:rsidRPr="0023547A" w:rsidRDefault="003A5D08" w:rsidP="00A11CF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E709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nl-BE"/>
              </w:rPr>
              <w:t>Mme ZENAGA L</w:t>
            </w:r>
          </w:p>
        </w:tc>
      </w:tr>
    </w:tbl>
    <w:p w14:paraId="4EA150EB" w14:textId="3103B38B" w:rsidR="002509D5" w:rsidRPr="00106BB6" w:rsidRDefault="002509D5"/>
    <w:sectPr w:rsidR="002509D5" w:rsidRPr="00106BB6" w:rsidSect="005016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73837556">
    <w:abstractNumId w:val="2"/>
  </w:num>
  <w:num w:numId="2" w16cid:durableId="66391032">
    <w:abstractNumId w:val="0"/>
  </w:num>
  <w:num w:numId="3" w16cid:durableId="134838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A2"/>
    <w:rsid w:val="000045B5"/>
    <w:rsid w:val="00014B2F"/>
    <w:rsid w:val="0003544E"/>
    <w:rsid w:val="00042F05"/>
    <w:rsid w:val="00050ED8"/>
    <w:rsid w:val="000516C4"/>
    <w:rsid w:val="000534DB"/>
    <w:rsid w:val="00071E4E"/>
    <w:rsid w:val="00076B9B"/>
    <w:rsid w:val="000A4A05"/>
    <w:rsid w:val="000B6A84"/>
    <w:rsid w:val="000E18E5"/>
    <w:rsid w:val="00106BB6"/>
    <w:rsid w:val="00132CC8"/>
    <w:rsid w:val="00143A90"/>
    <w:rsid w:val="00155A8C"/>
    <w:rsid w:val="00196481"/>
    <w:rsid w:val="001A1B91"/>
    <w:rsid w:val="001B3F01"/>
    <w:rsid w:val="001D518F"/>
    <w:rsid w:val="001D553A"/>
    <w:rsid w:val="002055CA"/>
    <w:rsid w:val="002232B0"/>
    <w:rsid w:val="0023547A"/>
    <w:rsid w:val="002509D5"/>
    <w:rsid w:val="00294051"/>
    <w:rsid w:val="00296376"/>
    <w:rsid w:val="002A1134"/>
    <w:rsid w:val="002A66B4"/>
    <w:rsid w:val="002B1B34"/>
    <w:rsid w:val="002C3CF3"/>
    <w:rsid w:val="002C3DD3"/>
    <w:rsid w:val="003222E5"/>
    <w:rsid w:val="0033197E"/>
    <w:rsid w:val="00347D57"/>
    <w:rsid w:val="00387B48"/>
    <w:rsid w:val="003A0A8D"/>
    <w:rsid w:val="003A5065"/>
    <w:rsid w:val="003A5D08"/>
    <w:rsid w:val="003B43C1"/>
    <w:rsid w:val="003C35EF"/>
    <w:rsid w:val="003C51A7"/>
    <w:rsid w:val="00401A01"/>
    <w:rsid w:val="00422B61"/>
    <w:rsid w:val="0045464B"/>
    <w:rsid w:val="00465FA2"/>
    <w:rsid w:val="004767EB"/>
    <w:rsid w:val="004A3D6F"/>
    <w:rsid w:val="004A4541"/>
    <w:rsid w:val="004A7D93"/>
    <w:rsid w:val="004D39F8"/>
    <w:rsid w:val="004D4E66"/>
    <w:rsid w:val="004E4CD3"/>
    <w:rsid w:val="004E6893"/>
    <w:rsid w:val="004F1327"/>
    <w:rsid w:val="0050164F"/>
    <w:rsid w:val="00511AEB"/>
    <w:rsid w:val="00567347"/>
    <w:rsid w:val="005702FD"/>
    <w:rsid w:val="00592C74"/>
    <w:rsid w:val="005B1591"/>
    <w:rsid w:val="005D7172"/>
    <w:rsid w:val="005D7531"/>
    <w:rsid w:val="00602127"/>
    <w:rsid w:val="0062683C"/>
    <w:rsid w:val="00626AE7"/>
    <w:rsid w:val="006405DE"/>
    <w:rsid w:val="006641FF"/>
    <w:rsid w:val="00671014"/>
    <w:rsid w:val="006C1698"/>
    <w:rsid w:val="006C6D3E"/>
    <w:rsid w:val="006D4548"/>
    <w:rsid w:val="006E0BCE"/>
    <w:rsid w:val="006E5FC5"/>
    <w:rsid w:val="006E631D"/>
    <w:rsid w:val="006F0C4A"/>
    <w:rsid w:val="006F49B5"/>
    <w:rsid w:val="0070599F"/>
    <w:rsid w:val="007415F8"/>
    <w:rsid w:val="00792836"/>
    <w:rsid w:val="007C0144"/>
    <w:rsid w:val="007E2DC4"/>
    <w:rsid w:val="007F1F6C"/>
    <w:rsid w:val="00816D31"/>
    <w:rsid w:val="0082204B"/>
    <w:rsid w:val="00835E1A"/>
    <w:rsid w:val="00874273"/>
    <w:rsid w:val="008A7E4F"/>
    <w:rsid w:val="008B697B"/>
    <w:rsid w:val="008C6653"/>
    <w:rsid w:val="008F555F"/>
    <w:rsid w:val="008F67BA"/>
    <w:rsid w:val="0091272D"/>
    <w:rsid w:val="00924A07"/>
    <w:rsid w:val="00935A63"/>
    <w:rsid w:val="009406F9"/>
    <w:rsid w:val="00975336"/>
    <w:rsid w:val="00995012"/>
    <w:rsid w:val="009B2980"/>
    <w:rsid w:val="009E31FA"/>
    <w:rsid w:val="00A11CFD"/>
    <w:rsid w:val="00A228B9"/>
    <w:rsid w:val="00A33089"/>
    <w:rsid w:val="00A43162"/>
    <w:rsid w:val="00A7180C"/>
    <w:rsid w:val="00A81E92"/>
    <w:rsid w:val="00A9555A"/>
    <w:rsid w:val="00A95F39"/>
    <w:rsid w:val="00AC4AC8"/>
    <w:rsid w:val="00AD794D"/>
    <w:rsid w:val="00AF06A3"/>
    <w:rsid w:val="00AF31E4"/>
    <w:rsid w:val="00B32DEA"/>
    <w:rsid w:val="00B52D17"/>
    <w:rsid w:val="00B76A04"/>
    <w:rsid w:val="00BA09B0"/>
    <w:rsid w:val="00BA6688"/>
    <w:rsid w:val="00BB6150"/>
    <w:rsid w:val="00C10909"/>
    <w:rsid w:val="00C12BB6"/>
    <w:rsid w:val="00C256D6"/>
    <w:rsid w:val="00C351CD"/>
    <w:rsid w:val="00C474E3"/>
    <w:rsid w:val="00CB20F9"/>
    <w:rsid w:val="00CB40B6"/>
    <w:rsid w:val="00CC362F"/>
    <w:rsid w:val="00CE675C"/>
    <w:rsid w:val="00CF46E0"/>
    <w:rsid w:val="00D02A6F"/>
    <w:rsid w:val="00D159C6"/>
    <w:rsid w:val="00D25A4F"/>
    <w:rsid w:val="00D26E01"/>
    <w:rsid w:val="00D50D37"/>
    <w:rsid w:val="00D53F02"/>
    <w:rsid w:val="00D8063F"/>
    <w:rsid w:val="00D92B12"/>
    <w:rsid w:val="00DC77E4"/>
    <w:rsid w:val="00E01328"/>
    <w:rsid w:val="00E10ECE"/>
    <w:rsid w:val="00E41259"/>
    <w:rsid w:val="00E44243"/>
    <w:rsid w:val="00E530D5"/>
    <w:rsid w:val="00E5730B"/>
    <w:rsid w:val="00E63AF2"/>
    <w:rsid w:val="00E7094D"/>
    <w:rsid w:val="00EA5D10"/>
    <w:rsid w:val="00EA733A"/>
    <w:rsid w:val="00EC02FB"/>
    <w:rsid w:val="00ED3906"/>
    <w:rsid w:val="00F102A0"/>
    <w:rsid w:val="00F30819"/>
    <w:rsid w:val="00FB2D1D"/>
    <w:rsid w:val="00FC0EA2"/>
    <w:rsid w:val="00FE1C08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081FDE"/>
  <w15:chartTrackingRefBased/>
  <w15:docId w15:val="{1977FD16-661E-AC41-8AB1-CB09A5A1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465FA2"/>
    <w:pPr>
      <w:spacing w:after="160" w:line="259" w:lineRule="auto"/>
    </w:pPr>
    <w:rPr>
      <w:rFonts w:eastAsiaTheme="minorHAnsi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spacing w:before="120" w:after="120" w:line="360" w:lineRule="auto"/>
      <w:ind w:left="431" w:hanging="431"/>
      <w:outlineLvl w:val="0"/>
    </w:pPr>
    <w:rPr>
      <w:rFonts w:asciiTheme="majorBidi" w:eastAsiaTheme="majorEastAsia" w:hAnsiTheme="majorBidi" w:cstheme="majorBidi"/>
      <w:b/>
      <w:color w:val="000000" w:themeColor="text1"/>
      <w:sz w:val="24"/>
      <w:szCs w:val="32"/>
      <w:lang w:val="fr-DZ" w:eastAsia="zh-TW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 w:line="360" w:lineRule="auto"/>
      <w:jc w:val="center"/>
      <w:outlineLvl w:val="1"/>
    </w:pPr>
    <w:rPr>
      <w:rFonts w:asciiTheme="majorBidi" w:eastAsiaTheme="majorEastAsia" w:hAnsiTheme="majorBidi" w:cstheme="majorBidi"/>
      <w:b/>
      <w:color w:val="000000" w:themeColor="text1"/>
      <w:sz w:val="56"/>
      <w:szCs w:val="26"/>
      <w:lang w:val="fr-DZ" w:eastAsia="zh-TW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spacing w:before="120" w:after="120" w:line="360" w:lineRule="auto"/>
      <w:outlineLvl w:val="2"/>
    </w:pPr>
    <w:rPr>
      <w:rFonts w:asciiTheme="majorBidi" w:eastAsiaTheme="majorEastAsia" w:hAnsiTheme="majorBidi" w:cstheme="majorBidi"/>
      <w:b/>
      <w:color w:val="000000" w:themeColor="text1"/>
      <w:sz w:val="24"/>
      <w:szCs w:val="24"/>
      <w:lang w:val="fr-DZ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spacing w:before="120" w:after="120" w:line="360" w:lineRule="auto"/>
      <w:ind w:left="567" w:right="567"/>
      <w:jc w:val="center"/>
    </w:pPr>
    <w:rPr>
      <w:rFonts w:asciiTheme="majorBidi" w:eastAsiaTheme="minorEastAsia" w:hAnsiTheme="majorBidi"/>
      <w:iCs/>
      <w:color w:val="404040" w:themeColor="text1" w:themeTint="BF"/>
      <w:szCs w:val="24"/>
      <w:lang w:val="fr-DZ" w:eastAsia="zh-TW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465FA2"/>
    <w:rPr>
      <w:rFonts w:eastAsia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65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3</cp:revision>
  <cp:lastPrinted>2021-04-30T13:42:00Z</cp:lastPrinted>
  <dcterms:created xsi:type="dcterms:W3CDTF">2022-09-22T00:40:00Z</dcterms:created>
  <dcterms:modified xsi:type="dcterms:W3CDTF">2022-09-22T01:08:00Z</dcterms:modified>
</cp:coreProperties>
</file>