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B437" w14:textId="77777777" w:rsidR="00207B66" w:rsidRPr="00FC4763" w:rsidRDefault="003C3B9E" w:rsidP="00B5150C">
      <w:pPr>
        <w:rPr>
          <w:rFonts w:cs="Calibri"/>
          <w:rtl/>
        </w:rPr>
      </w:pPr>
      <w:r>
        <w:rPr>
          <w:rFonts w:cs="Andalus"/>
          <w:b/>
          <w:bCs/>
          <w:noProof/>
          <w:sz w:val="24"/>
          <w:szCs w:val="36"/>
          <w:rtl/>
          <w:lang w:eastAsia="fr-FR"/>
        </w:rPr>
        <w:drawing>
          <wp:anchor distT="0" distB="0" distL="114300" distR="114300" simplePos="0" relativeHeight="251664384" behindDoc="1" locked="0" layoutInCell="1" allowOverlap="1" wp14:anchorId="71C0DD0F" wp14:editId="0EED8116">
            <wp:simplePos x="0" y="0"/>
            <wp:positionH relativeFrom="column">
              <wp:posOffset>-376483</wp:posOffset>
            </wp:positionH>
            <wp:positionV relativeFrom="paragraph">
              <wp:posOffset>-72102</wp:posOffset>
            </wp:positionV>
            <wp:extent cx="871268" cy="1069675"/>
            <wp:effectExtent l="0" t="0" r="0" b="0"/>
            <wp:wrapNone/>
            <wp:docPr id="2" name="Image 1" descr="UB2 Original size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2 Original size_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10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/>
          <w:b/>
          <w:bCs/>
          <w:noProof/>
          <w:sz w:val="24"/>
          <w:szCs w:val="36"/>
          <w:rtl/>
          <w:lang w:eastAsia="fr-FR"/>
        </w:rPr>
        <w:drawing>
          <wp:anchor distT="0" distB="0" distL="114300" distR="114300" simplePos="0" relativeHeight="251663360" behindDoc="1" locked="0" layoutInCell="1" allowOverlap="1" wp14:anchorId="487DED8D" wp14:editId="220F1BC8">
            <wp:simplePos x="0" y="0"/>
            <wp:positionH relativeFrom="column">
              <wp:posOffset>5929426</wp:posOffset>
            </wp:positionH>
            <wp:positionV relativeFrom="paragraph">
              <wp:posOffset>-80729</wp:posOffset>
            </wp:positionV>
            <wp:extent cx="871268" cy="1069676"/>
            <wp:effectExtent l="0" t="0" r="0" b="0"/>
            <wp:wrapNone/>
            <wp:docPr id="1" name="Image 1" descr="UB2 Original size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2 Original size_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106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B66" w:rsidRPr="00FC4763">
        <w:rPr>
          <w:rFonts w:cs="Calibri"/>
        </w:rPr>
        <w:t>République Algérienne Démocratique et Populaire</w:t>
      </w:r>
    </w:p>
    <w:p w14:paraId="7AED9A9D" w14:textId="77777777" w:rsidR="00207B66" w:rsidRPr="008B1928" w:rsidRDefault="00C67893" w:rsidP="005967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98E2A" wp14:editId="5BBFB82C">
                <wp:simplePos x="0" y="0"/>
                <wp:positionH relativeFrom="column">
                  <wp:posOffset>1814195</wp:posOffset>
                </wp:positionH>
                <wp:positionV relativeFrom="paragraph">
                  <wp:posOffset>8255</wp:posOffset>
                </wp:positionV>
                <wp:extent cx="2981325" cy="973455"/>
                <wp:effectExtent l="1905" t="1905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C55CD" w14:textId="77777777" w:rsidR="00207B66" w:rsidRPr="00DB2528" w:rsidRDefault="00207B66" w:rsidP="00207B66">
                            <w:pPr>
                              <w:rPr>
                                <w:rFonts w:cs="Calibri"/>
                                <w:sz w:val="20"/>
                              </w:rPr>
                            </w:pPr>
                            <w:r w:rsidRPr="00DB2528">
                              <w:rPr>
                                <w:rFonts w:cs="Calibri"/>
                                <w:sz w:val="20"/>
                              </w:rPr>
                              <w:t>Ministère de l’Enseignement Supérieur et la Recherche Scientifique</w:t>
                            </w:r>
                          </w:p>
                          <w:p w14:paraId="496457BD" w14:textId="77777777" w:rsidR="00207B66" w:rsidRPr="00DB2528" w:rsidRDefault="00207B66" w:rsidP="00207B66">
                            <w:pPr>
                              <w:rPr>
                                <w:rFonts w:cs="Calibri"/>
                                <w:sz w:val="20"/>
                              </w:rPr>
                            </w:pPr>
                            <w:r w:rsidRPr="00DB2528">
                              <w:rPr>
                                <w:rFonts w:cs="Calibri"/>
                                <w:sz w:val="20"/>
                              </w:rPr>
                              <w:t>Université Batna 2</w:t>
                            </w:r>
                          </w:p>
                          <w:p w14:paraId="2986C554" w14:textId="77777777" w:rsidR="00207B66" w:rsidRDefault="00B5150C" w:rsidP="00CA6B69">
                            <w:pPr>
                              <w:rPr>
                                <w:rFonts w:cs="Calibri"/>
                                <w:sz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>Faculté</w:t>
                            </w:r>
                            <w:r w:rsidR="00C67893">
                              <w:rPr>
                                <w:rFonts w:cs="Calibri"/>
                                <w:sz w:val="20"/>
                              </w:rPr>
                              <w:t xml:space="preserve"> des Lettres et Langues étrangères</w:t>
                            </w:r>
                          </w:p>
                          <w:p w14:paraId="324CEEEC" w14:textId="77777777" w:rsidR="00B5150C" w:rsidRPr="00DB2528" w:rsidRDefault="00B5150C" w:rsidP="00CA6B69">
                            <w:pPr>
                              <w:rPr>
                                <w:rFonts w:cs="Calibri"/>
                                <w:sz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>Département</w:t>
                            </w:r>
                            <w:r w:rsidR="00C67893">
                              <w:rPr>
                                <w:rFonts w:cs="Calibri"/>
                                <w:sz w:val="20"/>
                              </w:rPr>
                              <w:t xml:space="preserve"> de français</w:t>
                            </w:r>
                          </w:p>
                          <w:p w14:paraId="4C76B18B" w14:textId="77777777" w:rsidR="00207B66" w:rsidRPr="00DB2528" w:rsidRDefault="00207B66" w:rsidP="00207B66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" o:spid="_x0000_s1026" style="position:absolute;left:0;text-align:left;margin-left:142.85pt;margin-top:.65pt;width:234.75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m1sQ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" filled="f" stroked="f">
                <v:textbox>
                  <w:txbxContent>
                    <w:p w:rsidR="00207B66" w:rsidRPr="00DB2528" w:rsidRDefault="00207B66" w:rsidP="00207B66">
                      <w:pPr>
                        <w:rPr>
                          <w:rFonts w:cs="Calibri"/>
                          <w:sz w:val="20"/>
                        </w:rPr>
                      </w:pPr>
                      <w:r w:rsidRPr="00DB2528">
                        <w:rPr>
                          <w:rFonts w:cs="Calibri"/>
                          <w:sz w:val="20"/>
                        </w:rPr>
                        <w:t>Ministère de l’Enseignement Supérieur et la Recherche Scientifique</w:t>
                      </w:r>
                    </w:p>
                    <w:p w:rsidR="00207B66" w:rsidRPr="00DB2528" w:rsidRDefault="00207B66" w:rsidP="00207B66">
                      <w:pPr>
                        <w:rPr>
                          <w:rFonts w:cs="Calibri"/>
                          <w:sz w:val="20"/>
                        </w:rPr>
                      </w:pPr>
                      <w:r w:rsidRPr="00DB2528">
                        <w:rPr>
                          <w:rFonts w:cs="Calibri"/>
                          <w:sz w:val="20"/>
                        </w:rPr>
                        <w:t>Université Batna 2</w:t>
                      </w:r>
                    </w:p>
                    <w:p w:rsidR="00207B66" w:rsidRDefault="00B5150C" w:rsidP="00CA6B69">
                      <w:pPr>
                        <w:rPr>
                          <w:rFonts w:cs="Calibri"/>
                          <w:sz w:val="20"/>
                        </w:rPr>
                      </w:pPr>
                      <w:r>
                        <w:rPr>
                          <w:rFonts w:cs="Calibri"/>
                          <w:sz w:val="20"/>
                        </w:rPr>
                        <w:t>Faculté</w:t>
                      </w:r>
                      <w:r w:rsidR="00C67893">
                        <w:rPr>
                          <w:rFonts w:cs="Calibri"/>
                          <w:sz w:val="20"/>
                        </w:rPr>
                        <w:t xml:space="preserve"> des Lettres et Langues étrangères</w:t>
                      </w:r>
                    </w:p>
                    <w:p w:rsidR="00B5150C" w:rsidRPr="00DB2528" w:rsidRDefault="00B5150C" w:rsidP="00CA6B69">
                      <w:pPr>
                        <w:rPr>
                          <w:rFonts w:cs="Calibri"/>
                          <w:sz w:val="20"/>
                        </w:rPr>
                      </w:pPr>
                      <w:r>
                        <w:rPr>
                          <w:rFonts w:cs="Calibri"/>
                          <w:sz w:val="20"/>
                        </w:rPr>
                        <w:t>Département</w:t>
                      </w:r>
                      <w:r w:rsidR="00C67893">
                        <w:rPr>
                          <w:rFonts w:cs="Calibri"/>
                          <w:sz w:val="20"/>
                        </w:rPr>
                        <w:t xml:space="preserve"> de français</w:t>
                      </w:r>
                    </w:p>
                    <w:p w:rsidR="00207B66" w:rsidRPr="00DB2528" w:rsidRDefault="00207B66" w:rsidP="00207B66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5163F6" w14:textId="77777777" w:rsidR="00207B66" w:rsidRPr="008B1928" w:rsidRDefault="00207B66" w:rsidP="00207B66">
      <w:pPr>
        <w:rPr>
          <w:rtl/>
          <w:lang w:bidi="ar-MA"/>
        </w:rPr>
      </w:pPr>
    </w:p>
    <w:p w14:paraId="35748FA3" w14:textId="77777777" w:rsidR="00207B66" w:rsidRDefault="00207B66" w:rsidP="00207B66">
      <w:pPr>
        <w:rPr>
          <w:rFonts w:cs="Monotype Koufi"/>
          <w:sz w:val="24"/>
          <w:szCs w:val="28"/>
          <w:rtl/>
          <w:lang w:bidi="ar-DZ"/>
        </w:rPr>
      </w:pPr>
    </w:p>
    <w:p w14:paraId="53B72DB1" w14:textId="77777777" w:rsidR="00207B66" w:rsidRDefault="00207B66" w:rsidP="00207B66">
      <w:pPr>
        <w:rPr>
          <w:rFonts w:cs="Monotype Koufi"/>
          <w:sz w:val="24"/>
          <w:szCs w:val="28"/>
          <w:rtl/>
          <w:lang w:bidi="ar-DZ"/>
        </w:rPr>
      </w:pPr>
    </w:p>
    <w:p w14:paraId="3560B219" w14:textId="77777777" w:rsidR="00207B66" w:rsidRDefault="00C67893" w:rsidP="00207B66">
      <w:pPr>
        <w:rPr>
          <w:rFonts w:cs="Monotype Koufi"/>
          <w:sz w:val="24"/>
          <w:szCs w:val="28"/>
          <w:rtl/>
          <w:lang w:bidi="ar-DZ"/>
        </w:rPr>
      </w:pPr>
      <w:r>
        <w:rPr>
          <w:rFonts w:cs="Traditional Arabic"/>
          <w:noProof/>
          <w:sz w:val="20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0964CC" wp14:editId="346CC6C5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61355" cy="635"/>
                <wp:effectExtent l="9525" t="15240" r="10795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7293E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2pt" to="525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" o:allowincell="f" strokeweight="1pt">
                <v:stroke startarrowwidth="narrow" endarrowwidth="narrow"/>
                <w10:wrap anchorx="page"/>
              </v:line>
            </w:pict>
          </mc:Fallback>
        </mc:AlternateContent>
      </w:r>
    </w:p>
    <w:p w14:paraId="599D37E8" w14:textId="77777777" w:rsidR="00207B66" w:rsidRDefault="00207B66" w:rsidP="00207B66">
      <w:pPr>
        <w:spacing w:line="360" w:lineRule="auto"/>
        <w:jc w:val="lowKashida"/>
        <w:rPr>
          <w:sz w:val="8"/>
          <w:szCs w:val="8"/>
        </w:rPr>
      </w:pPr>
    </w:p>
    <w:p w14:paraId="7F769C6A" w14:textId="77777777" w:rsidR="0059677B" w:rsidRDefault="0059677B" w:rsidP="00207B66">
      <w:pPr>
        <w:spacing w:line="360" w:lineRule="auto"/>
        <w:jc w:val="lowKashida"/>
        <w:rPr>
          <w:sz w:val="8"/>
          <w:szCs w:val="8"/>
        </w:rPr>
      </w:pPr>
    </w:p>
    <w:p w14:paraId="045B863F" w14:textId="77777777" w:rsidR="0059677B" w:rsidRDefault="0059677B" w:rsidP="00207B66">
      <w:pPr>
        <w:spacing w:line="360" w:lineRule="auto"/>
        <w:jc w:val="lowKashida"/>
        <w:rPr>
          <w:sz w:val="8"/>
          <w:szCs w:val="8"/>
        </w:rPr>
      </w:pPr>
    </w:p>
    <w:p w14:paraId="4639DC8D" w14:textId="77777777" w:rsidR="0059677B" w:rsidRPr="0007328A" w:rsidRDefault="0059677B" w:rsidP="00207B66">
      <w:pPr>
        <w:spacing w:line="360" w:lineRule="auto"/>
        <w:jc w:val="lowKashida"/>
        <w:rPr>
          <w:sz w:val="8"/>
          <w:szCs w:val="8"/>
        </w:rPr>
      </w:pPr>
    </w:p>
    <w:p w14:paraId="34CEF9DF" w14:textId="77777777" w:rsidR="00793264" w:rsidRDefault="00793264" w:rsidP="00793264">
      <w:pPr>
        <w:bidi/>
        <w:ind w:right="284"/>
        <w:jc w:val="right"/>
        <w:rPr>
          <w:lang w:bidi="ar-DZ"/>
        </w:rPr>
      </w:pPr>
    </w:p>
    <w:p w14:paraId="0354A207" w14:textId="4AA0B194" w:rsidR="0059677B" w:rsidRPr="00CA6B69" w:rsidRDefault="00CA6B69" w:rsidP="00CA6B69">
      <w:pPr>
        <w:bidi/>
        <w:ind w:right="284"/>
        <w:rPr>
          <w:rFonts w:asciiTheme="minorBidi" w:hAnsiTheme="minorBidi"/>
          <w:b/>
          <w:bCs/>
          <w:color w:val="FFFFFF" w:themeColor="background1"/>
          <w:sz w:val="36"/>
          <w:szCs w:val="36"/>
          <w:lang w:bidi="ar-DZ"/>
        </w:rPr>
      </w:pPr>
      <w:r w:rsidRPr="00CA6B69">
        <w:rPr>
          <w:rFonts w:asciiTheme="minorBidi" w:hAnsiTheme="minorBidi"/>
          <w:b/>
          <w:bCs/>
          <w:color w:val="FFFFFF" w:themeColor="background1"/>
          <w:sz w:val="36"/>
          <w:szCs w:val="36"/>
          <w:highlight w:val="black"/>
          <w:lang w:bidi="ar-DZ"/>
        </w:rPr>
        <w:t>Attestation administrative</w:t>
      </w:r>
      <w:r w:rsidR="000F1150">
        <w:rPr>
          <w:rFonts w:asciiTheme="minorBidi" w:hAnsiTheme="minorBidi"/>
          <w:b/>
          <w:bCs/>
          <w:color w:val="FFFFFF" w:themeColor="background1"/>
          <w:sz w:val="36"/>
          <w:szCs w:val="36"/>
          <w:highlight w:val="black"/>
          <w:lang w:bidi="ar-DZ"/>
        </w:rPr>
        <w:t xml:space="preserve"> </w:t>
      </w:r>
      <w:r w:rsidR="000F1150" w:rsidRPr="000F1150">
        <w:rPr>
          <w:rFonts w:asciiTheme="minorBidi" w:hAnsiTheme="minorBidi"/>
          <w:b/>
          <w:bCs/>
          <w:color w:val="FFFFFF" w:themeColor="background1"/>
          <w:sz w:val="36"/>
          <w:szCs w:val="36"/>
          <w:highlight w:val="black"/>
          <w:lang w:bidi="ar-DZ"/>
        </w:rPr>
        <w:t>de bonne conduite</w:t>
      </w:r>
    </w:p>
    <w:p w14:paraId="60D89AFE" w14:textId="77777777" w:rsidR="0059677B" w:rsidRDefault="0059677B" w:rsidP="0059677B">
      <w:pPr>
        <w:bidi/>
        <w:ind w:right="284"/>
        <w:jc w:val="right"/>
        <w:rPr>
          <w:lang w:bidi="ar-DZ"/>
        </w:rPr>
      </w:pPr>
    </w:p>
    <w:p w14:paraId="70BEE1CF" w14:textId="77777777" w:rsidR="00793264" w:rsidRDefault="00793264" w:rsidP="00793264">
      <w:pPr>
        <w:bidi/>
        <w:ind w:right="284"/>
        <w:jc w:val="right"/>
        <w:rPr>
          <w:lang w:bidi="ar-DZ"/>
        </w:rPr>
      </w:pPr>
    </w:p>
    <w:p w14:paraId="24DD9B5B" w14:textId="77777777" w:rsidR="000F1150" w:rsidRDefault="000F1150" w:rsidP="000F1150">
      <w:pPr>
        <w:bidi/>
        <w:ind w:right="284"/>
        <w:jc w:val="left"/>
        <w:rPr>
          <w:rFonts w:asciiTheme="majorBidi" w:hAnsiTheme="majorBidi" w:cstheme="majorBidi"/>
          <w:lang w:bidi="ar-DZ"/>
        </w:rPr>
      </w:pPr>
    </w:p>
    <w:p w14:paraId="3774B5F8" w14:textId="77777777" w:rsidR="000F1150" w:rsidRDefault="000F1150" w:rsidP="000F1150">
      <w:pPr>
        <w:bidi/>
        <w:ind w:right="284"/>
        <w:jc w:val="left"/>
        <w:rPr>
          <w:rFonts w:asciiTheme="majorBidi" w:hAnsiTheme="majorBidi" w:cstheme="majorBidi"/>
          <w:lang w:bidi="ar-DZ"/>
        </w:rPr>
      </w:pPr>
    </w:p>
    <w:p w14:paraId="7623D46E" w14:textId="77777777" w:rsidR="000F1150" w:rsidRPr="00037510" w:rsidRDefault="000F1150" w:rsidP="000F1150">
      <w:pPr>
        <w:bidi/>
        <w:ind w:right="284"/>
        <w:jc w:val="left"/>
        <w:rPr>
          <w:rFonts w:asciiTheme="majorBidi" w:hAnsiTheme="majorBidi" w:cstheme="majorBidi"/>
          <w:lang w:bidi="ar-DZ"/>
        </w:rPr>
      </w:pPr>
    </w:p>
    <w:p w14:paraId="26E0DBE2" w14:textId="77777777" w:rsidR="00CA6B69" w:rsidRDefault="00CA6B69" w:rsidP="00CA6B69">
      <w:pPr>
        <w:spacing w:line="480" w:lineRule="auto"/>
        <w:ind w:firstLine="709"/>
        <w:jc w:val="both"/>
      </w:pPr>
    </w:p>
    <w:p w14:paraId="54F37B3A" w14:textId="59BB72E1" w:rsidR="00CA6B69" w:rsidRDefault="000F1150" w:rsidP="00037510">
      <w:pPr>
        <w:spacing w:line="360" w:lineRule="auto"/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J</w:t>
      </w:r>
      <w:r w:rsidR="00CA6B69" w:rsidRPr="00791FF9">
        <w:rPr>
          <w:rFonts w:asciiTheme="majorBidi" w:eastAsia="Calibri" w:hAnsiTheme="majorBidi" w:cstheme="majorBidi"/>
          <w:sz w:val="24"/>
          <w:szCs w:val="24"/>
        </w:rPr>
        <w:t>e sou</w:t>
      </w:r>
      <w:r w:rsidR="00C67893" w:rsidRPr="00791FF9">
        <w:rPr>
          <w:rFonts w:asciiTheme="majorBidi" w:hAnsiTheme="majorBidi" w:cstheme="majorBidi"/>
          <w:sz w:val="24"/>
          <w:szCs w:val="24"/>
        </w:rPr>
        <w:t>ssigné, le Chef du</w:t>
      </w:r>
      <w:r w:rsidR="00F30566" w:rsidRPr="00791FF9">
        <w:rPr>
          <w:rFonts w:asciiTheme="majorBidi" w:hAnsiTheme="majorBidi" w:cstheme="majorBidi"/>
          <w:sz w:val="24"/>
          <w:szCs w:val="24"/>
        </w:rPr>
        <w:t xml:space="preserve"> Département de </w:t>
      </w:r>
      <w:r w:rsidR="00C67893" w:rsidRPr="00791FF9">
        <w:rPr>
          <w:rFonts w:asciiTheme="majorBidi" w:hAnsiTheme="majorBidi" w:cstheme="majorBidi"/>
          <w:sz w:val="24"/>
          <w:szCs w:val="24"/>
        </w:rPr>
        <w:t>français</w:t>
      </w:r>
      <w:r w:rsidR="00CA6B69" w:rsidRPr="00791FF9">
        <w:rPr>
          <w:rFonts w:asciiTheme="majorBidi" w:eastAsia="Calibri" w:hAnsiTheme="majorBidi" w:cstheme="majorBidi"/>
          <w:sz w:val="24"/>
          <w:szCs w:val="24"/>
        </w:rPr>
        <w:t xml:space="preserve"> de la Faculté</w:t>
      </w:r>
      <w:r w:rsidR="00C67893" w:rsidRPr="00791FF9">
        <w:rPr>
          <w:rFonts w:asciiTheme="majorBidi" w:hAnsiTheme="majorBidi" w:cstheme="majorBidi"/>
          <w:sz w:val="24"/>
          <w:szCs w:val="24"/>
        </w:rPr>
        <w:t xml:space="preserve"> des Lettres et Langues </w:t>
      </w:r>
      <w:r w:rsidR="00037510">
        <w:rPr>
          <w:rFonts w:asciiTheme="majorBidi" w:hAnsiTheme="majorBidi" w:cstheme="majorBidi"/>
          <w:sz w:val="24"/>
          <w:szCs w:val="24"/>
        </w:rPr>
        <w:t>É</w:t>
      </w:r>
      <w:r w:rsidR="00A63DDC" w:rsidRPr="00791FF9">
        <w:rPr>
          <w:rFonts w:asciiTheme="majorBidi" w:hAnsiTheme="majorBidi" w:cstheme="majorBidi"/>
          <w:sz w:val="24"/>
          <w:szCs w:val="24"/>
        </w:rPr>
        <w:t xml:space="preserve">trangères </w:t>
      </w:r>
      <w:r w:rsidR="00A63DDC" w:rsidRPr="00791FF9">
        <w:rPr>
          <w:rFonts w:asciiTheme="majorBidi" w:eastAsia="Calibri" w:hAnsiTheme="majorBidi" w:cstheme="majorBidi"/>
          <w:sz w:val="24"/>
          <w:szCs w:val="24"/>
        </w:rPr>
        <w:t>de</w:t>
      </w:r>
      <w:r w:rsidR="00CA6B69" w:rsidRPr="00791FF9">
        <w:rPr>
          <w:rFonts w:asciiTheme="majorBidi" w:eastAsia="Calibri" w:hAnsiTheme="majorBidi" w:cstheme="majorBidi"/>
          <w:sz w:val="24"/>
          <w:szCs w:val="24"/>
        </w:rPr>
        <w:t xml:space="preserve"> l’Université Batna</w:t>
      </w:r>
      <w:r w:rsidR="00251A17" w:rsidRPr="00791FF9">
        <w:rPr>
          <w:rFonts w:asciiTheme="majorBidi" w:eastAsia="Calibri" w:hAnsiTheme="majorBidi" w:cstheme="majorBidi"/>
          <w:sz w:val="24"/>
          <w:szCs w:val="24"/>
        </w:rPr>
        <w:t xml:space="preserve"> 2</w:t>
      </w:r>
      <w:r w:rsidR="00CA6B69" w:rsidRPr="00791FF9">
        <w:rPr>
          <w:rFonts w:asciiTheme="majorBidi" w:eastAsia="Calibri" w:hAnsiTheme="majorBidi" w:cstheme="majorBidi"/>
          <w:sz w:val="24"/>
          <w:szCs w:val="24"/>
        </w:rPr>
        <w:t xml:space="preserve"> atteste</w:t>
      </w:r>
      <w:r w:rsidR="00A63DDC" w:rsidRPr="00791FF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A6B69" w:rsidRPr="00791FF9">
        <w:rPr>
          <w:rFonts w:asciiTheme="majorBidi" w:eastAsia="Calibri" w:hAnsiTheme="majorBidi" w:cstheme="majorBidi"/>
          <w:sz w:val="24"/>
          <w:szCs w:val="24"/>
        </w:rPr>
        <w:t>que l</w:t>
      </w:r>
      <w:r>
        <w:rPr>
          <w:rFonts w:asciiTheme="majorBidi" w:eastAsia="Calibri" w:hAnsiTheme="majorBidi" w:cstheme="majorBidi"/>
          <w:sz w:val="24"/>
          <w:szCs w:val="24"/>
        </w:rPr>
        <w:t>e</w:t>
      </w:r>
      <w:r w:rsidR="00E210BE">
        <w:rPr>
          <w:rFonts w:asciiTheme="majorBidi" w:eastAsia="Calibri" w:hAnsiTheme="majorBidi" w:cstheme="majorBidi"/>
          <w:sz w:val="24"/>
          <w:szCs w:val="24"/>
        </w:rPr>
        <w:t> / la</w:t>
      </w:r>
      <w:r>
        <w:rPr>
          <w:rFonts w:asciiTheme="majorBidi" w:eastAsia="Calibri" w:hAnsiTheme="majorBidi" w:cstheme="majorBidi"/>
          <w:sz w:val="24"/>
          <w:szCs w:val="24"/>
        </w:rPr>
        <w:t xml:space="preserve"> candidat</w:t>
      </w:r>
      <w:r w:rsidR="00F30566" w:rsidRPr="00791FF9">
        <w:rPr>
          <w:rFonts w:asciiTheme="majorBidi" w:hAnsiTheme="majorBidi" w:cstheme="majorBidi"/>
          <w:sz w:val="24"/>
          <w:szCs w:val="24"/>
        </w:rPr>
        <w:t>(e)</w:t>
      </w:r>
      <w:r w:rsidR="00CA6B69" w:rsidRPr="00791FF9">
        <w:rPr>
          <w:rFonts w:asciiTheme="majorBidi" w:eastAsia="Calibri" w:hAnsiTheme="majorBidi" w:cstheme="majorBidi"/>
          <w:sz w:val="24"/>
          <w:szCs w:val="24"/>
        </w:rPr>
        <w:t> :</w:t>
      </w:r>
    </w:p>
    <w:p w14:paraId="07A729EE" w14:textId="77777777" w:rsidR="000F1150" w:rsidRPr="00791FF9" w:rsidRDefault="000F1150" w:rsidP="00037510">
      <w:pPr>
        <w:spacing w:line="360" w:lineRule="auto"/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1BCB3677" w14:textId="77777777" w:rsidR="00CA6B69" w:rsidRPr="00037510" w:rsidRDefault="00CA6B69" w:rsidP="000F1150">
      <w:pPr>
        <w:spacing w:line="480" w:lineRule="auto"/>
        <w:ind w:right="84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566">
        <w:rPr>
          <w:rFonts w:ascii="Times New Roman" w:eastAsia="Calibri" w:hAnsi="Times New Roman" w:cs="Times New Roman"/>
          <w:sz w:val="24"/>
          <w:szCs w:val="24"/>
        </w:rPr>
        <w:tab/>
      </w: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 : </w:t>
      </w: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5F67" w:rsidRPr="00037510">
        <w:rPr>
          <w:rFonts w:asciiTheme="majorBidi" w:hAnsiTheme="majorBidi" w:cstheme="majorBidi"/>
          <w:b/>
          <w:bCs/>
          <w:sz w:val="24"/>
          <w:szCs w:val="24"/>
        </w:rPr>
        <w:t>………</w:t>
      </w:r>
      <w:proofErr w:type="gramStart"/>
      <w:r w:rsidR="00CA5F67" w:rsidRPr="00037510"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="00ED4FD9" w:rsidRPr="00037510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="00CA5F67" w:rsidRPr="00037510">
        <w:rPr>
          <w:rFonts w:asciiTheme="majorBidi" w:hAnsiTheme="majorBidi" w:cstheme="majorBidi"/>
          <w:b/>
          <w:bCs/>
          <w:sz w:val="24"/>
          <w:szCs w:val="24"/>
        </w:rPr>
        <w:t>……..</w:t>
      </w:r>
    </w:p>
    <w:p w14:paraId="5DF53744" w14:textId="77777777" w:rsidR="00CA6B69" w:rsidRPr="00037510" w:rsidRDefault="00CA6B69" w:rsidP="000F1150">
      <w:pPr>
        <w:spacing w:line="480" w:lineRule="auto"/>
        <w:ind w:right="84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Prénom :</w:t>
      </w: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5F67" w:rsidRPr="00037510">
        <w:rPr>
          <w:rFonts w:asciiTheme="majorBidi" w:hAnsiTheme="majorBidi" w:cstheme="majorBidi"/>
          <w:b/>
          <w:bCs/>
          <w:sz w:val="24"/>
          <w:szCs w:val="24"/>
        </w:rPr>
        <w:t>…………</w:t>
      </w:r>
      <w:proofErr w:type="gramStart"/>
      <w:r w:rsidR="00CA5F67" w:rsidRPr="00037510"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="0084429C" w:rsidRPr="00037510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="0084429C" w:rsidRPr="00037510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A5F67" w:rsidRPr="00037510">
        <w:rPr>
          <w:rFonts w:asciiTheme="majorBidi" w:hAnsiTheme="majorBidi" w:cstheme="majorBidi"/>
          <w:b/>
          <w:bCs/>
          <w:sz w:val="24"/>
          <w:szCs w:val="24"/>
        </w:rPr>
        <w:t>….</w:t>
      </w:r>
    </w:p>
    <w:p w14:paraId="235602D9" w14:textId="77777777" w:rsidR="00CA6B69" w:rsidRPr="00037510" w:rsidRDefault="00CA6B69" w:rsidP="000F1150">
      <w:pPr>
        <w:spacing w:line="480" w:lineRule="auto"/>
        <w:ind w:right="84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Date et lieu de Naissance : </w:t>
      </w: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A5F67" w:rsidRPr="00037510">
        <w:rPr>
          <w:rFonts w:asciiTheme="majorBidi" w:hAnsiTheme="majorBidi" w:cstheme="majorBidi"/>
          <w:b/>
          <w:bCs/>
          <w:sz w:val="24"/>
          <w:szCs w:val="24"/>
        </w:rPr>
        <w:t>………………………………….</w:t>
      </w:r>
    </w:p>
    <w:p w14:paraId="35B7FBD3" w14:textId="228A12E6" w:rsidR="00CA6B69" w:rsidRDefault="00CA6B69" w:rsidP="00493F3B">
      <w:pPr>
        <w:spacing w:line="480" w:lineRule="auto"/>
        <w:ind w:right="845"/>
        <w:jc w:val="both"/>
        <w:rPr>
          <w:rFonts w:asciiTheme="majorBidi" w:hAnsiTheme="majorBidi" w:cstheme="majorBidi"/>
          <w:sz w:val="24"/>
          <w:szCs w:val="24"/>
        </w:rPr>
      </w:pPr>
      <w:r w:rsidRPr="0003751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93F3B">
        <w:rPr>
          <w:rFonts w:ascii="Times New Roman" w:eastAsia="Calibri" w:hAnsi="Times New Roman" w:cs="Times New Roman"/>
          <w:b/>
          <w:bCs/>
          <w:sz w:val="24"/>
          <w:szCs w:val="24"/>
        </w:rPr>
        <w:t>Référence de l’attestation de succès (licence)</w:t>
      </w:r>
      <w:r w:rsidRPr="00F30566">
        <w:rPr>
          <w:rFonts w:ascii="Times New Roman" w:eastAsia="Calibri" w:hAnsi="Times New Roman" w:cs="Times New Roman"/>
          <w:sz w:val="24"/>
          <w:szCs w:val="24"/>
        </w:rPr>
        <w:t> :</w:t>
      </w:r>
      <w:r w:rsidRPr="00F30566">
        <w:rPr>
          <w:rFonts w:ascii="Times New Roman" w:eastAsia="Calibri" w:hAnsi="Times New Roman" w:cs="Times New Roman"/>
          <w:sz w:val="24"/>
          <w:szCs w:val="24"/>
        </w:rPr>
        <w:tab/>
      </w:r>
      <w:r w:rsidRPr="00F30566">
        <w:rPr>
          <w:rFonts w:ascii="Times New Roman" w:eastAsia="Calibri" w:hAnsi="Times New Roman" w:cs="Times New Roman"/>
          <w:sz w:val="24"/>
          <w:szCs w:val="24"/>
        </w:rPr>
        <w:tab/>
      </w:r>
      <w:r w:rsidR="00CA5F67">
        <w:rPr>
          <w:rFonts w:asciiTheme="majorBidi" w:hAnsiTheme="majorBidi" w:cstheme="majorBidi"/>
          <w:sz w:val="24"/>
          <w:szCs w:val="24"/>
        </w:rPr>
        <w:t>…………………</w:t>
      </w:r>
      <w:proofErr w:type="gramStart"/>
      <w:r w:rsidR="00CA5F67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CA5F67">
        <w:rPr>
          <w:rFonts w:asciiTheme="majorBidi" w:hAnsiTheme="majorBidi" w:cstheme="majorBidi"/>
          <w:sz w:val="24"/>
          <w:szCs w:val="24"/>
        </w:rPr>
        <w:t>.</w:t>
      </w:r>
    </w:p>
    <w:p w14:paraId="2F1CDFF1" w14:textId="77777777" w:rsidR="000F1150" w:rsidRDefault="000F1150" w:rsidP="00CA5F67">
      <w:pPr>
        <w:spacing w:line="360" w:lineRule="auto"/>
        <w:ind w:right="845"/>
        <w:jc w:val="both"/>
        <w:rPr>
          <w:rFonts w:asciiTheme="majorBidi" w:hAnsiTheme="majorBidi" w:cstheme="majorBidi"/>
          <w:sz w:val="24"/>
          <w:szCs w:val="24"/>
        </w:rPr>
      </w:pPr>
    </w:p>
    <w:p w14:paraId="6D71E751" w14:textId="77777777" w:rsidR="000F1150" w:rsidRPr="000F1150" w:rsidRDefault="000F1150" w:rsidP="00B6102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zh-TW"/>
        </w:rPr>
      </w:pPr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 xml:space="preserve">N'a pas fait l'objet de sanctions disciplinaires durant son cursus de formation au sein du département. </w:t>
      </w:r>
    </w:p>
    <w:p w14:paraId="7BF126FE" w14:textId="77777777" w:rsidR="000F1150" w:rsidRPr="000F1150" w:rsidRDefault="000F1150" w:rsidP="00CA5F67">
      <w:pPr>
        <w:spacing w:line="360" w:lineRule="auto"/>
        <w:ind w:right="845"/>
        <w:jc w:val="both"/>
        <w:rPr>
          <w:rFonts w:asciiTheme="majorBidi" w:hAnsiTheme="majorBidi" w:cstheme="majorBidi"/>
          <w:sz w:val="24"/>
          <w:szCs w:val="24"/>
          <w:lang/>
        </w:rPr>
      </w:pPr>
    </w:p>
    <w:p w14:paraId="1F4E9C61" w14:textId="40EC106F" w:rsidR="00037510" w:rsidRPr="000F1150" w:rsidRDefault="000F1150" w:rsidP="000F1150">
      <w:pPr>
        <w:shd w:val="clear" w:color="auto" w:fill="FFFFFF"/>
        <w:spacing w:before="100" w:beforeAutospacing="1" w:after="100" w:afterAutospacing="1"/>
        <w:ind w:left="7080" w:firstLine="708"/>
        <w:jc w:val="left"/>
        <w:rPr>
          <w:rFonts w:asciiTheme="majorBidi" w:eastAsia="Times New Roman" w:hAnsiTheme="majorBidi" w:cstheme="majorBidi"/>
          <w:sz w:val="24"/>
          <w:szCs w:val="24"/>
          <w:lang w:eastAsia="zh-TW"/>
        </w:rPr>
      </w:pPr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 xml:space="preserve">Fait à </w:t>
      </w:r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 xml:space="preserve">Batna le </w:t>
      </w:r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>... /... /.....</w:t>
      </w:r>
    </w:p>
    <w:p w14:paraId="048E1B7B" w14:textId="5AC0DF7A" w:rsidR="00037510" w:rsidRDefault="00037510" w:rsidP="0084429C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61C31" w14:textId="77777777" w:rsidR="00037510" w:rsidRPr="00F30566" w:rsidRDefault="00037510" w:rsidP="00037510">
      <w:pPr>
        <w:spacing w:line="360" w:lineRule="auto"/>
        <w:ind w:left="4956" w:right="845" w:hanging="4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Chef du Département</w:t>
      </w:r>
    </w:p>
    <w:p w14:paraId="344A2217" w14:textId="1B0A8CDF" w:rsidR="00037510" w:rsidRDefault="00037510" w:rsidP="0084429C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B098B" w14:textId="4E3A2516" w:rsidR="00037510" w:rsidRDefault="00037510" w:rsidP="0084429C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27ADA61E" w14:textId="4BCAA0AB" w:rsidR="00037510" w:rsidRDefault="00037510" w:rsidP="0084429C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29CCF" w14:textId="2B187CC1" w:rsidR="00037510" w:rsidRDefault="00037510" w:rsidP="0084429C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77D205" w14:textId="77777777" w:rsidR="00114112" w:rsidRPr="00F30566" w:rsidRDefault="00114112" w:rsidP="00CA6B69">
      <w:pPr>
        <w:ind w:right="284"/>
        <w:jc w:val="left"/>
        <w:rPr>
          <w:rFonts w:asciiTheme="majorBidi" w:hAnsiTheme="majorBidi" w:cstheme="majorBidi"/>
          <w:sz w:val="24"/>
          <w:szCs w:val="24"/>
        </w:rPr>
      </w:pPr>
    </w:p>
    <w:sectPr w:rsidR="00114112" w:rsidRPr="00F30566" w:rsidSect="003C3B9E">
      <w:footerReference w:type="default" r:id="rId7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BF93" w14:textId="77777777" w:rsidR="00541242" w:rsidRDefault="00541242" w:rsidP="00B6102F">
      <w:r>
        <w:separator/>
      </w:r>
    </w:p>
  </w:endnote>
  <w:endnote w:type="continuationSeparator" w:id="0">
    <w:p w14:paraId="51A0401A" w14:textId="77777777" w:rsidR="00541242" w:rsidRDefault="00541242" w:rsidP="00B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9E96" w14:textId="68381032" w:rsidR="00B6102F" w:rsidRPr="00B6102F" w:rsidRDefault="00B6102F" w:rsidP="00B6102F">
    <w:pPr>
      <w:shd w:val="clear" w:color="auto" w:fill="FFFFFF"/>
      <w:spacing w:before="100" w:beforeAutospacing="1" w:after="100" w:afterAutospacing="1" w:line="360" w:lineRule="auto"/>
      <w:rPr>
        <w:rFonts w:asciiTheme="majorBidi" w:eastAsia="Times New Roman" w:hAnsiTheme="majorBidi" w:cstheme="majorBidi"/>
        <w:b/>
        <w:bCs/>
        <w:i/>
        <w:iCs/>
        <w:sz w:val="28"/>
        <w:szCs w:val="28"/>
        <w:lang w:eastAsia="zh-TW"/>
      </w:rPr>
    </w:pPr>
    <w:r w:rsidRPr="00B6102F">
      <w:rPr>
        <w:rFonts w:asciiTheme="majorBidi" w:eastAsia="Times New Roman" w:hAnsiTheme="majorBidi" w:cstheme="majorBidi"/>
        <w:b/>
        <w:bCs/>
        <w:i/>
        <w:iCs/>
        <w:sz w:val="28"/>
        <w:szCs w:val="28"/>
        <w:lang w:eastAsia="zh-TW"/>
      </w:rPr>
      <w:t>Cette attestation est délivrée sur la demande du candidat pour la constitution du dossier de candidature au Master.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E1B6" w14:textId="77777777" w:rsidR="00541242" w:rsidRDefault="00541242" w:rsidP="00B6102F">
      <w:r>
        <w:separator/>
      </w:r>
    </w:p>
  </w:footnote>
  <w:footnote w:type="continuationSeparator" w:id="0">
    <w:p w14:paraId="42B1A962" w14:textId="77777777" w:rsidR="00541242" w:rsidRDefault="00541242" w:rsidP="00B6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0C"/>
    <w:rsid w:val="00037510"/>
    <w:rsid w:val="000431EE"/>
    <w:rsid w:val="000671DD"/>
    <w:rsid w:val="00067CA1"/>
    <w:rsid w:val="0007328A"/>
    <w:rsid w:val="000C6CA9"/>
    <w:rsid w:val="000F1150"/>
    <w:rsid w:val="00114112"/>
    <w:rsid w:val="00121288"/>
    <w:rsid w:val="00131BB8"/>
    <w:rsid w:val="001C0F1E"/>
    <w:rsid w:val="001E6345"/>
    <w:rsid w:val="001F087F"/>
    <w:rsid w:val="001F6326"/>
    <w:rsid w:val="002022F4"/>
    <w:rsid w:val="0020622F"/>
    <w:rsid w:val="00207B66"/>
    <w:rsid w:val="0022120E"/>
    <w:rsid w:val="00233DAC"/>
    <w:rsid w:val="0024798E"/>
    <w:rsid w:val="00251A17"/>
    <w:rsid w:val="00273F46"/>
    <w:rsid w:val="00282EAF"/>
    <w:rsid w:val="00287827"/>
    <w:rsid w:val="00376F06"/>
    <w:rsid w:val="003911C0"/>
    <w:rsid w:val="003C3B9E"/>
    <w:rsid w:val="003D6317"/>
    <w:rsid w:val="003E2734"/>
    <w:rsid w:val="004001B5"/>
    <w:rsid w:val="00433902"/>
    <w:rsid w:val="00450A8F"/>
    <w:rsid w:val="004537D2"/>
    <w:rsid w:val="0045431C"/>
    <w:rsid w:val="0046461E"/>
    <w:rsid w:val="00473465"/>
    <w:rsid w:val="00493F3B"/>
    <w:rsid w:val="004B627D"/>
    <w:rsid w:val="004E44BD"/>
    <w:rsid w:val="005171BD"/>
    <w:rsid w:val="00541242"/>
    <w:rsid w:val="00584C55"/>
    <w:rsid w:val="0059677B"/>
    <w:rsid w:val="005C34E8"/>
    <w:rsid w:val="00621C26"/>
    <w:rsid w:val="0065141E"/>
    <w:rsid w:val="0065292C"/>
    <w:rsid w:val="00657E4C"/>
    <w:rsid w:val="0066236E"/>
    <w:rsid w:val="00672CEF"/>
    <w:rsid w:val="006C136F"/>
    <w:rsid w:val="006E3387"/>
    <w:rsid w:val="006E653B"/>
    <w:rsid w:val="00700B97"/>
    <w:rsid w:val="00732121"/>
    <w:rsid w:val="007330EB"/>
    <w:rsid w:val="00733336"/>
    <w:rsid w:val="00751036"/>
    <w:rsid w:val="007517E6"/>
    <w:rsid w:val="0076210C"/>
    <w:rsid w:val="00763D2A"/>
    <w:rsid w:val="00773222"/>
    <w:rsid w:val="00791FF9"/>
    <w:rsid w:val="00793264"/>
    <w:rsid w:val="00794915"/>
    <w:rsid w:val="007B48BF"/>
    <w:rsid w:val="007C6C6B"/>
    <w:rsid w:val="007F6095"/>
    <w:rsid w:val="008222FC"/>
    <w:rsid w:val="00832399"/>
    <w:rsid w:val="00836515"/>
    <w:rsid w:val="008369AF"/>
    <w:rsid w:val="0084429C"/>
    <w:rsid w:val="0085263E"/>
    <w:rsid w:val="00855F21"/>
    <w:rsid w:val="008767FC"/>
    <w:rsid w:val="00881CD5"/>
    <w:rsid w:val="00893C66"/>
    <w:rsid w:val="008D024A"/>
    <w:rsid w:val="008E1298"/>
    <w:rsid w:val="009015E6"/>
    <w:rsid w:val="00917FCB"/>
    <w:rsid w:val="00924B83"/>
    <w:rsid w:val="009563E3"/>
    <w:rsid w:val="009E0056"/>
    <w:rsid w:val="009F2ADE"/>
    <w:rsid w:val="00A22554"/>
    <w:rsid w:val="00A555E8"/>
    <w:rsid w:val="00A63DDC"/>
    <w:rsid w:val="00A6415F"/>
    <w:rsid w:val="00A777A4"/>
    <w:rsid w:val="00A93165"/>
    <w:rsid w:val="00A975CD"/>
    <w:rsid w:val="00AF1B81"/>
    <w:rsid w:val="00B04FC4"/>
    <w:rsid w:val="00B0710E"/>
    <w:rsid w:val="00B248DD"/>
    <w:rsid w:val="00B5150C"/>
    <w:rsid w:val="00B60DA1"/>
    <w:rsid w:val="00B6102F"/>
    <w:rsid w:val="00B84E5D"/>
    <w:rsid w:val="00B9126D"/>
    <w:rsid w:val="00BD0AFF"/>
    <w:rsid w:val="00BE5991"/>
    <w:rsid w:val="00BF59C0"/>
    <w:rsid w:val="00BF7137"/>
    <w:rsid w:val="00C04CF0"/>
    <w:rsid w:val="00C0735B"/>
    <w:rsid w:val="00C16124"/>
    <w:rsid w:val="00C37F10"/>
    <w:rsid w:val="00C447A4"/>
    <w:rsid w:val="00C67893"/>
    <w:rsid w:val="00C868CD"/>
    <w:rsid w:val="00CA5F67"/>
    <w:rsid w:val="00CA6B69"/>
    <w:rsid w:val="00CD488E"/>
    <w:rsid w:val="00CF06E9"/>
    <w:rsid w:val="00CF51F1"/>
    <w:rsid w:val="00D7309B"/>
    <w:rsid w:val="00D73A6B"/>
    <w:rsid w:val="00D84927"/>
    <w:rsid w:val="00DA07E4"/>
    <w:rsid w:val="00DB0593"/>
    <w:rsid w:val="00DC4746"/>
    <w:rsid w:val="00DC70B3"/>
    <w:rsid w:val="00DF0F1B"/>
    <w:rsid w:val="00E06D11"/>
    <w:rsid w:val="00E210BE"/>
    <w:rsid w:val="00E5344E"/>
    <w:rsid w:val="00E64DE4"/>
    <w:rsid w:val="00EB4198"/>
    <w:rsid w:val="00ED0949"/>
    <w:rsid w:val="00ED4FD9"/>
    <w:rsid w:val="00EF352A"/>
    <w:rsid w:val="00EF4648"/>
    <w:rsid w:val="00F271DB"/>
    <w:rsid w:val="00F30566"/>
    <w:rsid w:val="00F54B51"/>
    <w:rsid w:val="00F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CAC4"/>
  <w15:docId w15:val="{9DB38BB2-1704-41DE-9FEF-A95B23B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1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mw">
    <w:name w:val="_emw"/>
    <w:basedOn w:val="Policepardfaut"/>
    <w:rsid w:val="006E3387"/>
  </w:style>
  <w:style w:type="character" w:customStyle="1" w:styleId="st">
    <w:name w:val="st"/>
    <w:basedOn w:val="Policepardfaut"/>
    <w:rsid w:val="0065141E"/>
  </w:style>
  <w:style w:type="character" w:customStyle="1" w:styleId="shorttext">
    <w:name w:val="short_text"/>
    <w:basedOn w:val="Policepardfaut"/>
    <w:rsid w:val="0065141E"/>
  </w:style>
  <w:style w:type="character" w:styleId="Lienhypertexte">
    <w:name w:val="Hyperlink"/>
    <w:basedOn w:val="Policepardfaut"/>
    <w:uiPriority w:val="99"/>
    <w:unhideWhenUsed/>
    <w:rsid w:val="00793264"/>
    <w:rPr>
      <w:color w:val="0000FF" w:themeColor="hyperlink"/>
      <w:u w:val="single"/>
    </w:rPr>
  </w:style>
  <w:style w:type="character" w:customStyle="1" w:styleId="alt-edited">
    <w:name w:val="alt-edited"/>
    <w:basedOn w:val="Policepardfaut"/>
    <w:rsid w:val="00F54B51"/>
  </w:style>
  <w:style w:type="character" w:styleId="Accentuation">
    <w:name w:val="Emphasis"/>
    <w:basedOn w:val="Policepardfaut"/>
    <w:uiPriority w:val="20"/>
    <w:qFormat/>
    <w:rsid w:val="00282EA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D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D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10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102F"/>
  </w:style>
  <w:style w:type="paragraph" w:styleId="Pieddepage">
    <w:name w:val="footer"/>
    <w:basedOn w:val="Normal"/>
    <w:link w:val="PieddepageCar"/>
    <w:uiPriority w:val="99"/>
    <w:unhideWhenUsed/>
    <w:rsid w:val="00B610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0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mokhtari</dc:creator>
  <cp:lastModifiedBy>Med Amine</cp:lastModifiedBy>
  <cp:revision>5</cp:revision>
  <cp:lastPrinted>2020-09-15T16:05:00Z</cp:lastPrinted>
  <dcterms:created xsi:type="dcterms:W3CDTF">2020-11-20T16:58:00Z</dcterms:created>
  <dcterms:modified xsi:type="dcterms:W3CDTF">2020-11-20T17:18:00Z</dcterms:modified>
</cp:coreProperties>
</file>