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5"/>
        <w:tblW w:w="6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1985"/>
        <w:gridCol w:w="2305"/>
        <w:gridCol w:w="2320"/>
      </w:tblGrid>
      <w:tr w:rsidR="00424E09" w:rsidRPr="00A35C46" w:rsidTr="00424E09">
        <w:trPr>
          <w:cantSplit/>
          <w:trHeight w:val="20"/>
        </w:trPr>
        <w:tc>
          <w:tcPr>
            <w:tcW w:w="1985" w:type="dxa"/>
            <w:tcBorders>
              <w:bottom w:val="single" w:sz="12" w:space="0" w:color="000000"/>
            </w:tcBorders>
          </w:tcPr>
          <w:p w:rsidR="00424E09" w:rsidRPr="00424E09" w:rsidRDefault="00424E09" w:rsidP="00424E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24E09"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  <w:t xml:space="preserve">GROUPES </w:t>
            </w:r>
          </w:p>
          <w:p w:rsidR="00424E09" w:rsidRPr="00424E09" w:rsidRDefault="00424E09" w:rsidP="00424E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24E09"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  <w:t xml:space="preserve"> 2 LMD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:rsidR="00424E09" w:rsidRPr="00424E09" w:rsidRDefault="00424E09" w:rsidP="00424E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24E09"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  <w:t>GROUPES</w:t>
            </w:r>
          </w:p>
          <w:p w:rsidR="00424E09" w:rsidRPr="00424E09" w:rsidRDefault="00424E09" w:rsidP="00424E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24E09"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  <w:t xml:space="preserve">  1LMD</w:t>
            </w:r>
          </w:p>
        </w:tc>
        <w:tc>
          <w:tcPr>
            <w:tcW w:w="2320" w:type="dxa"/>
            <w:tcBorders>
              <w:bottom w:val="single" w:sz="12" w:space="0" w:color="000000"/>
            </w:tcBorders>
          </w:tcPr>
          <w:p w:rsidR="00424E09" w:rsidRPr="00424E09" w:rsidRDefault="00424E09" w:rsidP="00424E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24E09"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eastAsia="en-US"/>
              </w:rPr>
              <w:t>SALLES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G1A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G1A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A1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G1B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G1B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A2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G1C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G1C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A3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G2A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G2A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B2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G2B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G2B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B3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G2C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G2C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B4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G3A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G3A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B5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G3B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G3B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B6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G3C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G3C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B7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G4A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G4A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B8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G4B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G4B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B9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G4C</w:t>
            </w:r>
          </w:p>
        </w:tc>
        <w:tc>
          <w:tcPr>
            <w:tcW w:w="2305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G4C</w:t>
            </w:r>
          </w:p>
        </w:tc>
        <w:tc>
          <w:tcPr>
            <w:tcW w:w="2320" w:type="dxa"/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C2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G5A</w:t>
            </w:r>
          </w:p>
        </w:tc>
        <w:tc>
          <w:tcPr>
            <w:tcW w:w="2305" w:type="dxa"/>
            <w:tcBorders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G5A</w:t>
            </w:r>
          </w:p>
        </w:tc>
        <w:tc>
          <w:tcPr>
            <w:tcW w:w="2320" w:type="dxa"/>
            <w:tcBorders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C3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G5B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G5B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C4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G5C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G5C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C5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6</w:t>
            </w: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G6A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C6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6</w:t>
            </w: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G6B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C7</w:t>
            </w:r>
          </w:p>
        </w:tc>
      </w:tr>
      <w:tr w:rsidR="00424E09" w:rsidRPr="00A35C46" w:rsidTr="00424E09">
        <w:trPr>
          <w:trHeight w:hRule="exact" w:val="454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</w:t>
            </w: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6</w:t>
            </w: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05" w:type="dxa"/>
            <w:tcBorders>
              <w:top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G6C</w:t>
            </w:r>
          </w:p>
        </w:tc>
        <w:tc>
          <w:tcPr>
            <w:tcW w:w="2320" w:type="dxa"/>
            <w:tcBorders>
              <w:top w:val="single" w:sz="18" w:space="0" w:color="auto"/>
            </w:tcBorders>
            <w:vAlign w:val="center"/>
          </w:tcPr>
          <w:p w:rsidR="00424E09" w:rsidRPr="00424E09" w:rsidRDefault="00424E09" w:rsidP="00424E09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424E09">
              <w:rPr>
                <w:rFonts w:ascii="Cambria" w:hAnsi="Cambria" w:cs="Times New Roman"/>
                <w:b/>
                <w:bCs/>
                <w:sz w:val="28"/>
                <w:szCs w:val="28"/>
              </w:rPr>
              <w:t>D2</w:t>
            </w:r>
          </w:p>
        </w:tc>
      </w:tr>
    </w:tbl>
    <w:p w:rsidR="004C6C2E" w:rsidRDefault="004C6C2E" w:rsidP="004C6C2E">
      <w:pPr>
        <w:rPr>
          <w:rFonts w:ascii="Cambria" w:hAnsi="Cambria"/>
        </w:rPr>
      </w:pPr>
      <w:bookmarkStart w:id="0" w:name="_GoBack"/>
      <w:bookmarkEnd w:id="0"/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Pr="00B2678B" w:rsidRDefault="004C6C2E" w:rsidP="004C6C2E">
      <w:pPr>
        <w:rPr>
          <w:rFonts w:ascii="Cambria" w:hAnsi="Cambria"/>
        </w:rPr>
      </w:pPr>
    </w:p>
    <w:p w:rsidR="004C6C2E" w:rsidRDefault="004C6C2E" w:rsidP="004C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</w:p>
    <w:p w:rsidR="00CF2DF4" w:rsidRDefault="00CF2DF4"/>
    <w:p w:rsidR="00424E09" w:rsidRDefault="00424E09"/>
    <w:p w:rsidR="00424E09" w:rsidRDefault="00424E09"/>
    <w:p w:rsidR="00424E09" w:rsidRDefault="00424E09"/>
    <w:p w:rsidR="00424E09" w:rsidRDefault="00424E09"/>
    <w:p w:rsidR="00424E09" w:rsidRDefault="00424E09"/>
    <w:p w:rsidR="00424E09" w:rsidRDefault="00424E09"/>
    <w:sectPr w:rsidR="00424E09" w:rsidSect="00BC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932"/>
    <w:rsid w:val="00165EBF"/>
    <w:rsid w:val="00314932"/>
    <w:rsid w:val="00424E09"/>
    <w:rsid w:val="004C6C2E"/>
    <w:rsid w:val="00B01654"/>
    <w:rsid w:val="00BC1312"/>
    <w:rsid w:val="00C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2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2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INTEL</cp:lastModifiedBy>
  <cp:revision>3</cp:revision>
  <dcterms:created xsi:type="dcterms:W3CDTF">2021-06-06T04:02:00Z</dcterms:created>
  <dcterms:modified xsi:type="dcterms:W3CDTF">2021-06-06T04:06:00Z</dcterms:modified>
</cp:coreProperties>
</file>