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B833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565277B9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46E08C89" w14:textId="79D75E88" w:rsidR="00DC2252" w:rsidRPr="0076444F" w:rsidRDefault="00DC2252" w:rsidP="00DC2252">
      <w:pPr>
        <w:jc w:val="center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Procès-verbal de délibération des étudiants retenus en Passerelle M1/M2 quota 20%</w:t>
      </w:r>
    </w:p>
    <w:p w14:paraId="2F7C409B" w14:textId="23420753" w:rsidR="00DC2252" w:rsidRPr="0076444F" w:rsidRDefault="00DC2252" w:rsidP="00DC2252">
      <w:pPr>
        <w:ind w:firstLine="708"/>
        <w:jc w:val="both"/>
        <w:rPr>
          <w:rFonts w:cstheme="majorBidi"/>
        </w:rPr>
      </w:pPr>
      <w:r w:rsidRPr="0076444F">
        <w:rPr>
          <w:rFonts w:cstheme="majorBidi"/>
        </w:rPr>
        <w:t>L’an deux mille vingt-</w:t>
      </w:r>
      <w:r w:rsidR="00D8226A">
        <w:rPr>
          <w:rFonts w:cstheme="majorBidi"/>
        </w:rPr>
        <w:t>deux</w:t>
      </w:r>
      <w:r w:rsidRPr="0076444F">
        <w:rPr>
          <w:rFonts w:cstheme="majorBidi"/>
        </w:rPr>
        <w:t xml:space="preserve"> (202</w:t>
      </w:r>
      <w:r>
        <w:rPr>
          <w:rFonts w:cstheme="majorBidi"/>
        </w:rPr>
        <w:t>2</w:t>
      </w:r>
      <w:r w:rsidRPr="0076444F">
        <w:rPr>
          <w:rFonts w:cstheme="majorBidi"/>
        </w:rPr>
        <w:t xml:space="preserve">) et le </w:t>
      </w:r>
      <w:r w:rsidRPr="00D8226A">
        <w:rPr>
          <w:rFonts w:cstheme="majorBidi"/>
        </w:rPr>
        <w:t>2</w:t>
      </w:r>
      <w:r w:rsidR="00D8226A" w:rsidRPr="00D8226A">
        <w:rPr>
          <w:rFonts w:cstheme="majorBidi"/>
        </w:rPr>
        <w:t>5</w:t>
      </w:r>
      <w:r w:rsidRPr="0076444F">
        <w:rPr>
          <w:rFonts w:cstheme="majorBidi"/>
        </w:rPr>
        <w:t xml:space="preserve"> du mois de septembre, s’est réunie la Commission de Classement et d’Orientation (CCO) présidée par Docteur</w:t>
      </w:r>
      <w:r>
        <w:rPr>
          <w:rFonts w:cstheme="majorBidi"/>
        </w:rPr>
        <w:t>e</w:t>
      </w:r>
      <w:r w:rsidRPr="0076444F">
        <w:rPr>
          <w:rFonts w:cstheme="majorBidi"/>
        </w:rPr>
        <w:t xml:space="preserve"> </w:t>
      </w:r>
      <w:r>
        <w:rPr>
          <w:rFonts w:cstheme="majorBidi"/>
        </w:rPr>
        <w:t>IBECHINENE Samira</w:t>
      </w:r>
      <w:r w:rsidRPr="0076444F">
        <w:rPr>
          <w:rFonts w:cstheme="majorBidi"/>
        </w:rPr>
        <w:t>.</w:t>
      </w:r>
    </w:p>
    <w:p w14:paraId="4CC7562C" w14:textId="77777777" w:rsidR="00DC2252" w:rsidRPr="0076444F" w:rsidRDefault="00DC2252" w:rsidP="00DC2252">
      <w:pPr>
        <w:jc w:val="both"/>
        <w:rPr>
          <w:rFonts w:cstheme="majorBidi"/>
        </w:rPr>
      </w:pPr>
      <w:r w:rsidRPr="0076444F">
        <w:rPr>
          <w:rFonts w:cstheme="majorBidi"/>
        </w:rPr>
        <w:t>Horaire : 11H</w:t>
      </w:r>
    </w:p>
    <w:p w14:paraId="1641A3FD" w14:textId="103EA7AE" w:rsidR="00DC2252" w:rsidRPr="0076444F" w:rsidRDefault="00DC2252" w:rsidP="00DC2252">
      <w:pPr>
        <w:jc w:val="both"/>
        <w:rPr>
          <w:rFonts w:cstheme="majorBidi"/>
        </w:rPr>
      </w:pPr>
      <w:r w:rsidRPr="0076444F">
        <w:rPr>
          <w:rFonts w:cstheme="majorBidi"/>
        </w:rPr>
        <w:tab/>
        <w:t xml:space="preserve">Les membres de ladite commission ont étudié toutes les candidatures transmises par les </w:t>
      </w:r>
      <w:r>
        <w:rPr>
          <w:rFonts w:cstheme="majorBidi"/>
        </w:rPr>
        <w:t>candidats au service Master via courriel</w:t>
      </w:r>
      <w:r w:rsidRPr="0076444F">
        <w:rPr>
          <w:rFonts w:cstheme="majorBidi"/>
        </w:rPr>
        <w:t>. Après avoir validé les résultats définitifs la commission de Classement et d’Orientation a établi</w:t>
      </w:r>
      <w:r>
        <w:rPr>
          <w:rFonts w:cstheme="majorBidi"/>
        </w:rPr>
        <w:t xml:space="preserve"> </w:t>
      </w:r>
      <w:r w:rsidRPr="0076444F">
        <w:rPr>
          <w:rFonts w:cstheme="majorBidi"/>
        </w:rPr>
        <w:t xml:space="preserve">un classement selon l’ordre de mérite. </w:t>
      </w:r>
    </w:p>
    <w:p w14:paraId="6F3CD7C1" w14:textId="77777777" w:rsidR="00DC2252" w:rsidRPr="0076444F" w:rsidRDefault="00DC2252" w:rsidP="00DC2252">
      <w:pPr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Répartition des places pédagogiques sur les trois (3) spécialité</w:t>
      </w:r>
    </w:p>
    <w:p w14:paraId="0C2E05D2" w14:textId="7F7C2776" w:rsidR="00DC2252" w:rsidRPr="0076444F" w:rsidRDefault="00DC2252" w:rsidP="00DC2252">
      <w:pPr>
        <w:pStyle w:val="Paragraphedeliste"/>
        <w:numPr>
          <w:ilvl w:val="0"/>
          <w:numId w:val="4"/>
        </w:numPr>
        <w:rPr>
          <w:rFonts w:cstheme="majorBidi"/>
        </w:rPr>
      </w:pPr>
      <w:r w:rsidRPr="0076444F">
        <w:rPr>
          <w:rFonts w:cstheme="majorBidi"/>
        </w:rPr>
        <w:t xml:space="preserve">Didactique des Langues Étrangères : </w:t>
      </w:r>
      <w:r w:rsidR="00D87F0E">
        <w:rPr>
          <w:rFonts w:cstheme="majorBidi"/>
        </w:rPr>
        <w:t>1</w:t>
      </w:r>
      <w:r w:rsidR="0016061E">
        <w:rPr>
          <w:rFonts w:cstheme="majorBidi"/>
        </w:rPr>
        <w:t>4</w:t>
      </w:r>
    </w:p>
    <w:p w14:paraId="5CA202C2" w14:textId="4C00D8A4" w:rsidR="00DC2252" w:rsidRPr="0076444F" w:rsidRDefault="00DC2252" w:rsidP="00DC2252">
      <w:pPr>
        <w:pStyle w:val="Paragraphedeliste"/>
        <w:numPr>
          <w:ilvl w:val="0"/>
          <w:numId w:val="4"/>
        </w:numPr>
        <w:rPr>
          <w:rFonts w:cstheme="majorBidi"/>
        </w:rPr>
      </w:pPr>
      <w:r w:rsidRPr="0076444F">
        <w:rPr>
          <w:rFonts w:cstheme="majorBidi"/>
        </w:rPr>
        <w:t xml:space="preserve">Sciences Du Langage : </w:t>
      </w:r>
      <w:r w:rsidR="0016061E">
        <w:rPr>
          <w:rFonts w:cstheme="majorBidi"/>
        </w:rPr>
        <w:t>1</w:t>
      </w:r>
      <w:r w:rsidR="00594792">
        <w:rPr>
          <w:rFonts w:cstheme="majorBidi"/>
        </w:rPr>
        <w:t>6</w:t>
      </w:r>
    </w:p>
    <w:p w14:paraId="4E50B287" w14:textId="34821B0A" w:rsidR="00DC2252" w:rsidRPr="0076444F" w:rsidRDefault="00DC2252" w:rsidP="00DC2252">
      <w:pPr>
        <w:pStyle w:val="Paragraphedeliste"/>
        <w:numPr>
          <w:ilvl w:val="0"/>
          <w:numId w:val="4"/>
        </w:numPr>
        <w:rPr>
          <w:rFonts w:cstheme="majorBidi"/>
        </w:rPr>
      </w:pPr>
      <w:r w:rsidRPr="0076444F">
        <w:rPr>
          <w:rFonts w:cstheme="majorBidi"/>
        </w:rPr>
        <w:t xml:space="preserve">Littérature et Approches Interdisciplinaires : </w:t>
      </w:r>
      <w:r w:rsidR="0016061E">
        <w:rPr>
          <w:rFonts w:cstheme="majorBidi"/>
        </w:rPr>
        <w:t>14</w:t>
      </w:r>
    </w:p>
    <w:p w14:paraId="08DDCE05" w14:textId="77777777" w:rsidR="00DC2252" w:rsidRPr="0076444F" w:rsidRDefault="00DC2252" w:rsidP="00DC2252">
      <w:pPr>
        <w:spacing w:after="0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Membres de la commission :</w:t>
      </w:r>
    </w:p>
    <w:p w14:paraId="40355BA6" w14:textId="77777777" w:rsidR="00DC2252" w:rsidRPr="0076444F" w:rsidRDefault="00DC2252" w:rsidP="00DC2252">
      <w:pPr>
        <w:spacing w:after="0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1. ………………………………………………………</w:t>
      </w:r>
    </w:p>
    <w:p w14:paraId="5A09D43B" w14:textId="77777777" w:rsidR="00DC2252" w:rsidRPr="0076444F" w:rsidRDefault="00DC2252" w:rsidP="00DC2252">
      <w:pPr>
        <w:spacing w:after="0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2. ………………………………………………………</w:t>
      </w:r>
    </w:p>
    <w:p w14:paraId="461FCEF9" w14:textId="77777777" w:rsidR="00DC2252" w:rsidRPr="0076444F" w:rsidRDefault="00DC2252" w:rsidP="00DC2252">
      <w:pPr>
        <w:spacing w:after="0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3. ………………………………………………………</w:t>
      </w:r>
    </w:p>
    <w:p w14:paraId="4D5403BE" w14:textId="77777777" w:rsidR="00DC2252" w:rsidRPr="0076444F" w:rsidRDefault="00DC2252" w:rsidP="00DC2252">
      <w:pPr>
        <w:spacing w:after="0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4. ………………………………………………………</w:t>
      </w:r>
    </w:p>
    <w:p w14:paraId="2B206F55" w14:textId="77777777" w:rsidR="00DC2252" w:rsidRPr="0076444F" w:rsidRDefault="00DC2252" w:rsidP="00DC2252">
      <w:pPr>
        <w:spacing w:after="0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5. ………………………………………………………</w:t>
      </w:r>
    </w:p>
    <w:p w14:paraId="165BEB85" w14:textId="77777777" w:rsidR="00DC2252" w:rsidRPr="0076444F" w:rsidRDefault="00DC2252" w:rsidP="00DC2252">
      <w:pPr>
        <w:spacing w:after="0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6. ………………………………………………………</w:t>
      </w:r>
    </w:p>
    <w:p w14:paraId="5F670669" w14:textId="77777777" w:rsidR="00DC2252" w:rsidRPr="0076444F" w:rsidRDefault="00DC2252" w:rsidP="00DC2252">
      <w:pPr>
        <w:rPr>
          <w:rFonts w:cstheme="majorBidi"/>
          <w:b/>
          <w:bCs/>
        </w:rPr>
      </w:pPr>
    </w:p>
    <w:p w14:paraId="0E6DD3B9" w14:textId="77777777" w:rsidR="00DC2252" w:rsidRPr="0076444F" w:rsidRDefault="00DC2252" w:rsidP="00DC2252">
      <w:pPr>
        <w:jc w:val="right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Le chef du département</w:t>
      </w:r>
    </w:p>
    <w:p w14:paraId="71D66168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35DEBF1C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359A9288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085BE4B1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4C40D526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591C6291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26E5DA9A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2E7FB750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78551CD8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6C3FACC7" w14:textId="77777777" w:rsidR="00DC2252" w:rsidRDefault="00DC2252" w:rsidP="00DC2252">
      <w:pPr>
        <w:jc w:val="center"/>
        <w:rPr>
          <w:rFonts w:cstheme="majorBidi"/>
          <w:b/>
          <w:bCs/>
        </w:rPr>
      </w:pPr>
    </w:p>
    <w:p w14:paraId="26601110" w14:textId="74409276" w:rsidR="00DC2252" w:rsidRPr="0076444F" w:rsidRDefault="00DC2252" w:rsidP="00DC2252">
      <w:pPr>
        <w:jc w:val="center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lastRenderedPageBreak/>
        <w:t>LMD ANTRERIEUR INTERNE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380"/>
        <w:gridCol w:w="2159"/>
        <w:gridCol w:w="1187"/>
      </w:tblGrid>
      <w:tr w:rsidR="00DC2252" w:rsidRPr="0076444F" w14:paraId="5CBC6C29" w14:textId="77777777" w:rsidTr="0039236F">
        <w:trPr>
          <w:jc w:val="center"/>
        </w:trPr>
        <w:tc>
          <w:tcPr>
            <w:tcW w:w="0" w:type="auto"/>
          </w:tcPr>
          <w:p w14:paraId="4E7B56C6" w14:textId="77777777" w:rsidR="00DC2252" w:rsidRPr="0076444F" w:rsidRDefault="00DC2252" w:rsidP="0039236F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6CBCBA1A" w14:textId="77777777" w:rsidR="00DC2252" w:rsidRPr="0076444F" w:rsidRDefault="00DC2252" w:rsidP="0039236F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NOM et Prénom</w:t>
            </w:r>
          </w:p>
        </w:tc>
        <w:tc>
          <w:tcPr>
            <w:tcW w:w="0" w:type="auto"/>
          </w:tcPr>
          <w:p w14:paraId="1F3C5EEC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Année de fin de cycle</w:t>
            </w:r>
          </w:p>
        </w:tc>
        <w:tc>
          <w:tcPr>
            <w:tcW w:w="0" w:type="auto"/>
          </w:tcPr>
          <w:p w14:paraId="6A1257BA" w14:textId="77777777" w:rsidR="00DC2252" w:rsidRPr="0076444F" w:rsidRDefault="00DC2252" w:rsidP="0039236F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Spécialités</w:t>
            </w:r>
          </w:p>
        </w:tc>
      </w:tr>
      <w:tr w:rsidR="00DC2252" w:rsidRPr="0076444F" w14:paraId="34B20F8E" w14:textId="77777777" w:rsidTr="0039236F">
        <w:trPr>
          <w:jc w:val="center"/>
        </w:trPr>
        <w:tc>
          <w:tcPr>
            <w:tcW w:w="0" w:type="auto"/>
          </w:tcPr>
          <w:p w14:paraId="438E48D2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448C77A8" w14:textId="3F5713E8" w:rsidR="00DC2252" w:rsidRPr="0076444F" w:rsidRDefault="000A0D77" w:rsidP="0039236F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AMAGHCHOUCHE </w:t>
            </w:r>
            <w:proofErr w:type="spellStart"/>
            <w:r>
              <w:rPr>
                <w:rFonts w:cstheme="majorBidi"/>
                <w:b/>
                <w:bCs/>
              </w:rPr>
              <w:t>Dalel</w:t>
            </w:r>
            <w:proofErr w:type="spellEnd"/>
          </w:p>
        </w:tc>
        <w:tc>
          <w:tcPr>
            <w:tcW w:w="0" w:type="auto"/>
          </w:tcPr>
          <w:p w14:paraId="5BD739ED" w14:textId="3916E0B1" w:rsidR="00DC2252" w:rsidRPr="0076444F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2016</w:t>
            </w:r>
          </w:p>
        </w:tc>
        <w:tc>
          <w:tcPr>
            <w:tcW w:w="0" w:type="auto"/>
          </w:tcPr>
          <w:p w14:paraId="6AD62764" w14:textId="123E934E" w:rsidR="00DC2252" w:rsidRPr="0076444F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DC2252" w:rsidRPr="0076444F" w14:paraId="688FA337" w14:textId="77777777" w:rsidTr="0039236F">
        <w:trPr>
          <w:jc w:val="center"/>
        </w:trPr>
        <w:tc>
          <w:tcPr>
            <w:tcW w:w="0" w:type="auto"/>
          </w:tcPr>
          <w:p w14:paraId="2E0B878A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0" w:type="auto"/>
          </w:tcPr>
          <w:p w14:paraId="0B5B8184" w14:textId="1761B394" w:rsidR="00DC2252" w:rsidRPr="0076444F" w:rsidRDefault="000A0D77" w:rsidP="0039236F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BENBOUDOUH Samia</w:t>
            </w:r>
          </w:p>
        </w:tc>
        <w:tc>
          <w:tcPr>
            <w:tcW w:w="0" w:type="auto"/>
          </w:tcPr>
          <w:p w14:paraId="50846A43" w14:textId="60986BE3" w:rsidR="00DC2252" w:rsidRPr="0076444F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2016</w:t>
            </w:r>
          </w:p>
        </w:tc>
        <w:tc>
          <w:tcPr>
            <w:tcW w:w="0" w:type="auto"/>
          </w:tcPr>
          <w:p w14:paraId="02ED66DB" w14:textId="6D9BC039" w:rsidR="00DC2252" w:rsidRPr="0076444F" w:rsidRDefault="00803B8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DC2252" w:rsidRPr="0076444F" w14:paraId="5E2C5287" w14:textId="77777777" w:rsidTr="0039236F">
        <w:trPr>
          <w:jc w:val="center"/>
        </w:trPr>
        <w:tc>
          <w:tcPr>
            <w:tcW w:w="0" w:type="auto"/>
          </w:tcPr>
          <w:p w14:paraId="69757602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3</w:t>
            </w:r>
          </w:p>
        </w:tc>
        <w:tc>
          <w:tcPr>
            <w:tcW w:w="0" w:type="auto"/>
          </w:tcPr>
          <w:p w14:paraId="5A3D1353" w14:textId="5AD4109D" w:rsidR="00DC2252" w:rsidRPr="0076444F" w:rsidRDefault="00803B87" w:rsidP="0039236F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 xml:space="preserve">BENYAHIA </w:t>
            </w:r>
            <w:proofErr w:type="spellStart"/>
            <w:r>
              <w:rPr>
                <w:rFonts w:cstheme="majorBidi"/>
                <w:b/>
                <w:bCs/>
                <w:color w:val="000000"/>
              </w:rPr>
              <w:t>Abdelhalim</w:t>
            </w:r>
            <w:proofErr w:type="spellEnd"/>
          </w:p>
        </w:tc>
        <w:tc>
          <w:tcPr>
            <w:tcW w:w="0" w:type="auto"/>
          </w:tcPr>
          <w:p w14:paraId="741B46DE" w14:textId="0D2646B0" w:rsidR="00DC2252" w:rsidRPr="0076444F" w:rsidRDefault="00803B8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</w:tcPr>
          <w:p w14:paraId="557AAC2E" w14:textId="72DFDF6B" w:rsidR="00DC2252" w:rsidRPr="0076444F" w:rsidRDefault="00803B8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0A0D77" w:rsidRPr="0076444F" w14:paraId="0FB2CDC5" w14:textId="77777777" w:rsidTr="000A0D77">
        <w:tblPrEx>
          <w:jc w:val="left"/>
        </w:tblPrEx>
        <w:tc>
          <w:tcPr>
            <w:tcW w:w="0" w:type="auto"/>
          </w:tcPr>
          <w:p w14:paraId="384236C8" w14:textId="078C6B89" w:rsidR="000A0D77" w:rsidRPr="0076444F" w:rsidRDefault="000A0D77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5F3C6D6C" w14:textId="30A4F2E8" w:rsidR="000A0D77" w:rsidRPr="0076444F" w:rsidRDefault="00FF1E6B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BOUFEDDA El AMIN</w:t>
            </w:r>
          </w:p>
        </w:tc>
        <w:tc>
          <w:tcPr>
            <w:tcW w:w="0" w:type="auto"/>
          </w:tcPr>
          <w:p w14:paraId="2C3EAF1D" w14:textId="2B2C3BD2" w:rsidR="000A0D77" w:rsidRPr="0076444F" w:rsidRDefault="00FF1E6B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2012</w:t>
            </w:r>
          </w:p>
        </w:tc>
        <w:tc>
          <w:tcPr>
            <w:tcW w:w="0" w:type="auto"/>
          </w:tcPr>
          <w:p w14:paraId="7BD0AE11" w14:textId="47814F2A" w:rsidR="000A0D77" w:rsidRPr="0076444F" w:rsidRDefault="00FF1E6B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DLE</w:t>
            </w:r>
          </w:p>
        </w:tc>
      </w:tr>
      <w:tr w:rsidR="000A0D77" w:rsidRPr="0076444F" w14:paraId="6EDFB5F3" w14:textId="77777777" w:rsidTr="000A0D77">
        <w:tblPrEx>
          <w:jc w:val="left"/>
        </w:tblPrEx>
        <w:tc>
          <w:tcPr>
            <w:tcW w:w="0" w:type="auto"/>
          </w:tcPr>
          <w:p w14:paraId="598CC154" w14:textId="5479D9EB" w:rsidR="000A0D77" w:rsidRPr="0076444F" w:rsidRDefault="000A0D77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5</w:t>
            </w:r>
          </w:p>
        </w:tc>
        <w:tc>
          <w:tcPr>
            <w:tcW w:w="0" w:type="auto"/>
          </w:tcPr>
          <w:p w14:paraId="07E1874A" w14:textId="015F9964" w:rsidR="000A0D77" w:rsidRPr="0076444F" w:rsidRDefault="00944D7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MESSAOUDI </w:t>
            </w:r>
            <w:proofErr w:type="spellStart"/>
            <w:r>
              <w:rPr>
                <w:rFonts w:cstheme="majorBidi"/>
                <w:b/>
                <w:bCs/>
              </w:rPr>
              <w:t>Wahiba</w:t>
            </w:r>
            <w:proofErr w:type="spellEnd"/>
          </w:p>
        </w:tc>
        <w:tc>
          <w:tcPr>
            <w:tcW w:w="0" w:type="auto"/>
          </w:tcPr>
          <w:p w14:paraId="720FD834" w14:textId="3CB407B5" w:rsidR="000A0D77" w:rsidRPr="0076444F" w:rsidRDefault="00944D7C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2021</w:t>
            </w:r>
          </w:p>
        </w:tc>
        <w:tc>
          <w:tcPr>
            <w:tcW w:w="0" w:type="auto"/>
          </w:tcPr>
          <w:p w14:paraId="64E6372D" w14:textId="6525DFAB" w:rsidR="000A0D77" w:rsidRPr="0076444F" w:rsidRDefault="00944D7C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0A0D77" w:rsidRPr="0076444F" w14:paraId="2D005D70" w14:textId="77777777" w:rsidTr="000A0D77">
        <w:tblPrEx>
          <w:jc w:val="left"/>
        </w:tblPrEx>
        <w:tc>
          <w:tcPr>
            <w:tcW w:w="0" w:type="auto"/>
          </w:tcPr>
          <w:p w14:paraId="17542E1B" w14:textId="4D22809A" w:rsidR="000A0D77" w:rsidRPr="0076444F" w:rsidRDefault="000A0D77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6</w:t>
            </w:r>
          </w:p>
        </w:tc>
        <w:tc>
          <w:tcPr>
            <w:tcW w:w="0" w:type="auto"/>
          </w:tcPr>
          <w:p w14:paraId="13797AFB" w14:textId="189B4F8B" w:rsidR="000A0D77" w:rsidRPr="0076444F" w:rsidRDefault="00944D7C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ZEROUAL Farida</w:t>
            </w:r>
          </w:p>
        </w:tc>
        <w:tc>
          <w:tcPr>
            <w:tcW w:w="0" w:type="auto"/>
          </w:tcPr>
          <w:p w14:paraId="366FB95D" w14:textId="7744259D" w:rsidR="000A0D77" w:rsidRPr="0076444F" w:rsidRDefault="00944D7C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</w:tcPr>
          <w:p w14:paraId="7726F7E1" w14:textId="048A22CD" w:rsidR="000A0D77" w:rsidRPr="0076444F" w:rsidRDefault="00944D7C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</w:tbl>
    <w:p w14:paraId="266E364D" w14:textId="77777777" w:rsidR="00DC2252" w:rsidRPr="0076444F" w:rsidRDefault="00DC2252" w:rsidP="00DC2252">
      <w:pPr>
        <w:spacing w:after="160" w:line="259" w:lineRule="auto"/>
        <w:rPr>
          <w:rFonts w:cstheme="majorBidi"/>
        </w:rPr>
      </w:pPr>
    </w:p>
    <w:p w14:paraId="6D25DE38" w14:textId="77777777" w:rsidR="00DC2252" w:rsidRPr="0076444F" w:rsidRDefault="00DC2252" w:rsidP="00DC2252">
      <w:pPr>
        <w:jc w:val="center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LMD ANTRERIEUR Externe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650"/>
        <w:gridCol w:w="2159"/>
        <w:gridCol w:w="1187"/>
      </w:tblGrid>
      <w:tr w:rsidR="00DC2252" w:rsidRPr="0076444F" w14:paraId="0BCE8E37" w14:textId="77777777" w:rsidTr="0039236F">
        <w:trPr>
          <w:jc w:val="center"/>
        </w:trPr>
        <w:tc>
          <w:tcPr>
            <w:tcW w:w="0" w:type="auto"/>
          </w:tcPr>
          <w:p w14:paraId="60CAF7AA" w14:textId="77777777" w:rsidR="00DC2252" w:rsidRPr="0076444F" w:rsidRDefault="00DC2252" w:rsidP="0039236F">
            <w:pPr>
              <w:spacing w:after="0" w:line="240" w:lineRule="auto"/>
              <w:rPr>
                <w:rFonts w:cstheme="majorBidi"/>
                <w:b/>
              </w:rPr>
            </w:pPr>
            <w:r w:rsidRPr="0076444F">
              <w:rPr>
                <w:rFonts w:cstheme="majorBidi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658C0F32" w14:textId="77777777" w:rsidR="00DC2252" w:rsidRPr="0076444F" w:rsidRDefault="00DC2252" w:rsidP="0039236F">
            <w:pPr>
              <w:spacing w:after="0" w:line="240" w:lineRule="auto"/>
              <w:rPr>
                <w:rFonts w:cstheme="majorBidi"/>
                <w:b/>
              </w:rPr>
            </w:pPr>
            <w:r w:rsidRPr="0076444F">
              <w:rPr>
                <w:rFonts w:cstheme="majorBidi"/>
                <w:b/>
                <w:bCs/>
              </w:rPr>
              <w:t>NOM et Prénom</w:t>
            </w:r>
          </w:p>
        </w:tc>
        <w:tc>
          <w:tcPr>
            <w:tcW w:w="0" w:type="auto"/>
          </w:tcPr>
          <w:p w14:paraId="492FD438" w14:textId="77777777" w:rsidR="00DC2252" w:rsidRPr="0076444F" w:rsidRDefault="00DC2252" w:rsidP="0039236F">
            <w:pPr>
              <w:spacing w:after="0" w:line="240" w:lineRule="auto"/>
              <w:rPr>
                <w:rFonts w:cstheme="majorBidi"/>
                <w:b/>
              </w:rPr>
            </w:pPr>
            <w:r w:rsidRPr="0076444F">
              <w:rPr>
                <w:rFonts w:cstheme="majorBidi"/>
                <w:b/>
                <w:bCs/>
              </w:rPr>
              <w:t>Année de fin de cycle</w:t>
            </w:r>
          </w:p>
        </w:tc>
        <w:tc>
          <w:tcPr>
            <w:tcW w:w="0" w:type="auto"/>
          </w:tcPr>
          <w:p w14:paraId="4AED4721" w14:textId="77777777" w:rsidR="00DC2252" w:rsidRPr="0076444F" w:rsidRDefault="00DC2252" w:rsidP="0039236F">
            <w:pPr>
              <w:spacing w:after="0" w:line="240" w:lineRule="auto"/>
              <w:rPr>
                <w:rFonts w:cstheme="majorBidi"/>
                <w:b/>
              </w:rPr>
            </w:pPr>
            <w:r w:rsidRPr="0076444F">
              <w:rPr>
                <w:rFonts w:cstheme="majorBidi"/>
                <w:b/>
                <w:bCs/>
              </w:rPr>
              <w:t xml:space="preserve">Spécialités </w:t>
            </w:r>
          </w:p>
        </w:tc>
      </w:tr>
      <w:tr w:rsidR="000A0D77" w:rsidRPr="0076444F" w14:paraId="54893907" w14:textId="77777777" w:rsidTr="005B6934">
        <w:trPr>
          <w:jc w:val="center"/>
        </w:trPr>
        <w:tc>
          <w:tcPr>
            <w:tcW w:w="0" w:type="auto"/>
          </w:tcPr>
          <w:p w14:paraId="0E328390" w14:textId="77777777" w:rsidR="000A0D77" w:rsidRPr="0076444F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42EDEBE7" w14:textId="2DD84E92" w:rsidR="000A0D77" w:rsidRPr="000A0D77" w:rsidRDefault="000A0D77" w:rsidP="000A0D7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HADJI MAYSSEM</w:t>
            </w:r>
          </w:p>
        </w:tc>
        <w:tc>
          <w:tcPr>
            <w:tcW w:w="0" w:type="auto"/>
          </w:tcPr>
          <w:p w14:paraId="3C7FC66C" w14:textId="5E4B10A7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</w:tcPr>
          <w:p w14:paraId="0CEBFE58" w14:textId="00CAB9CD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DLE</w:t>
            </w:r>
          </w:p>
        </w:tc>
      </w:tr>
      <w:tr w:rsidR="000A0D77" w:rsidRPr="0076444F" w14:paraId="4B596815" w14:textId="77777777" w:rsidTr="005B6934">
        <w:trPr>
          <w:jc w:val="center"/>
        </w:trPr>
        <w:tc>
          <w:tcPr>
            <w:tcW w:w="0" w:type="auto"/>
          </w:tcPr>
          <w:p w14:paraId="2F5DB130" w14:textId="77777777" w:rsidR="000A0D77" w:rsidRPr="0076444F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0" w:type="auto"/>
          </w:tcPr>
          <w:p w14:paraId="38634AA4" w14:textId="7C46ACDC" w:rsidR="000A0D77" w:rsidRPr="000A0D77" w:rsidRDefault="000A0D77" w:rsidP="000A0D77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HAMMADI GHOUFRAN</w:t>
            </w:r>
          </w:p>
        </w:tc>
        <w:tc>
          <w:tcPr>
            <w:tcW w:w="0" w:type="auto"/>
          </w:tcPr>
          <w:p w14:paraId="54334500" w14:textId="3E626763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</w:tcPr>
          <w:p w14:paraId="4DEAFF85" w14:textId="602522E5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LAI</w:t>
            </w:r>
          </w:p>
        </w:tc>
      </w:tr>
      <w:tr w:rsidR="000A0D77" w:rsidRPr="0076444F" w14:paraId="2EA4D1E0" w14:textId="77777777" w:rsidTr="005B6934">
        <w:trPr>
          <w:jc w:val="center"/>
        </w:trPr>
        <w:tc>
          <w:tcPr>
            <w:tcW w:w="0" w:type="auto"/>
          </w:tcPr>
          <w:p w14:paraId="3FFAD481" w14:textId="77777777" w:rsidR="000A0D77" w:rsidRPr="0076444F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3</w:t>
            </w:r>
          </w:p>
        </w:tc>
        <w:tc>
          <w:tcPr>
            <w:tcW w:w="0" w:type="auto"/>
          </w:tcPr>
          <w:p w14:paraId="14B741C4" w14:textId="0BB8948B" w:rsidR="000A0D77" w:rsidRPr="000A0D77" w:rsidRDefault="000A0D77" w:rsidP="000A0D7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</w:rPr>
              <w:t>HARABI NOR ELYAKINE</w:t>
            </w:r>
          </w:p>
        </w:tc>
        <w:tc>
          <w:tcPr>
            <w:tcW w:w="0" w:type="auto"/>
          </w:tcPr>
          <w:p w14:paraId="5562BB11" w14:textId="330726D2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</w:tcPr>
          <w:p w14:paraId="47AF643A" w14:textId="43275ACF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LAI</w:t>
            </w:r>
          </w:p>
        </w:tc>
      </w:tr>
      <w:tr w:rsidR="000A0D77" w:rsidRPr="0076444F" w14:paraId="26136B0C" w14:textId="77777777" w:rsidTr="000A6DA1">
        <w:tblPrEx>
          <w:jc w:val="left"/>
        </w:tblPrEx>
        <w:tc>
          <w:tcPr>
            <w:tcW w:w="0" w:type="auto"/>
          </w:tcPr>
          <w:p w14:paraId="3E2D39BC" w14:textId="0BBEF479" w:rsidR="000A0D77" w:rsidRPr="0076444F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680CAF38" w14:textId="3FDF5ADD" w:rsidR="000A0D77" w:rsidRPr="000A0D77" w:rsidRDefault="000A0D77" w:rsidP="000A0D7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</w:rPr>
              <w:t>MERGHEMI Djamel Eddine</w:t>
            </w:r>
          </w:p>
        </w:tc>
        <w:tc>
          <w:tcPr>
            <w:tcW w:w="0" w:type="auto"/>
          </w:tcPr>
          <w:p w14:paraId="49AAF3F3" w14:textId="76ADB091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</w:rPr>
              <w:t>2022</w:t>
            </w:r>
          </w:p>
        </w:tc>
        <w:tc>
          <w:tcPr>
            <w:tcW w:w="0" w:type="auto"/>
          </w:tcPr>
          <w:p w14:paraId="3E5D8DBD" w14:textId="005B942E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LAI</w:t>
            </w:r>
          </w:p>
        </w:tc>
      </w:tr>
      <w:tr w:rsidR="000A0D77" w:rsidRPr="0076444F" w14:paraId="466A4395" w14:textId="77777777" w:rsidTr="000A6DA1">
        <w:tblPrEx>
          <w:jc w:val="left"/>
        </w:tblPrEx>
        <w:tc>
          <w:tcPr>
            <w:tcW w:w="0" w:type="auto"/>
          </w:tcPr>
          <w:p w14:paraId="51FE679A" w14:textId="49705871" w:rsidR="000A0D77" w:rsidRPr="0076444F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5</w:t>
            </w:r>
          </w:p>
        </w:tc>
        <w:tc>
          <w:tcPr>
            <w:tcW w:w="0" w:type="auto"/>
          </w:tcPr>
          <w:p w14:paraId="27D95A49" w14:textId="54505298" w:rsidR="000A0D77" w:rsidRPr="000A0D77" w:rsidRDefault="000A0D77" w:rsidP="000A0D77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SOUID RIHAB NAOUA</w:t>
            </w:r>
          </w:p>
        </w:tc>
        <w:tc>
          <w:tcPr>
            <w:tcW w:w="0" w:type="auto"/>
          </w:tcPr>
          <w:p w14:paraId="5869661B" w14:textId="709329A0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2022</w:t>
            </w:r>
          </w:p>
        </w:tc>
        <w:tc>
          <w:tcPr>
            <w:tcW w:w="0" w:type="auto"/>
          </w:tcPr>
          <w:p w14:paraId="5E7EED81" w14:textId="287D7FAB" w:rsidR="000A0D77" w:rsidRPr="000A0D77" w:rsidRDefault="000A0D77" w:rsidP="000A0D7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SDL</w:t>
            </w:r>
          </w:p>
        </w:tc>
      </w:tr>
    </w:tbl>
    <w:p w14:paraId="041438D3" w14:textId="77777777" w:rsidR="00DC2252" w:rsidRPr="0076444F" w:rsidRDefault="00DC2252" w:rsidP="00DC2252">
      <w:pPr>
        <w:spacing w:after="160" w:line="259" w:lineRule="auto"/>
        <w:rPr>
          <w:rFonts w:cstheme="majorBidi"/>
        </w:rPr>
      </w:pPr>
    </w:p>
    <w:p w14:paraId="16D49DD8" w14:textId="77777777" w:rsidR="00DC2252" w:rsidRPr="0076444F" w:rsidRDefault="00DC2252" w:rsidP="00DC2252">
      <w:pPr>
        <w:jc w:val="center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LMD EXTERNE 2021</w:t>
      </w:r>
    </w:p>
    <w:p w14:paraId="6DBE1C8D" w14:textId="77777777" w:rsidR="00DC2252" w:rsidRPr="0076444F" w:rsidRDefault="00DC2252" w:rsidP="00DC2252">
      <w:pPr>
        <w:spacing w:after="160" w:line="259" w:lineRule="auto"/>
        <w:jc w:val="center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CLASSIQUE INTERNE/EXTERNE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2449"/>
        <w:gridCol w:w="2159"/>
        <w:gridCol w:w="1187"/>
      </w:tblGrid>
      <w:tr w:rsidR="00DC2252" w:rsidRPr="0076444F" w14:paraId="4CEC96F8" w14:textId="77777777" w:rsidTr="0039236F">
        <w:trPr>
          <w:jc w:val="center"/>
        </w:trPr>
        <w:tc>
          <w:tcPr>
            <w:tcW w:w="0" w:type="auto"/>
          </w:tcPr>
          <w:p w14:paraId="315A4316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6ECC7230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NOM et Prénom</w:t>
            </w:r>
          </w:p>
        </w:tc>
        <w:tc>
          <w:tcPr>
            <w:tcW w:w="0" w:type="auto"/>
          </w:tcPr>
          <w:p w14:paraId="34459B6B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Année de fin de cycle</w:t>
            </w:r>
          </w:p>
        </w:tc>
        <w:tc>
          <w:tcPr>
            <w:tcW w:w="0" w:type="auto"/>
          </w:tcPr>
          <w:p w14:paraId="6D6814A3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Spécialités</w:t>
            </w:r>
          </w:p>
        </w:tc>
      </w:tr>
      <w:tr w:rsidR="00DC2252" w:rsidRPr="0076444F" w14:paraId="60C035D3" w14:textId="77777777" w:rsidTr="0039236F">
        <w:trPr>
          <w:jc w:val="center"/>
        </w:trPr>
        <w:tc>
          <w:tcPr>
            <w:tcW w:w="0" w:type="auto"/>
          </w:tcPr>
          <w:p w14:paraId="2B687559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616A9539" w14:textId="07BC3D57" w:rsidR="00DC2252" w:rsidRPr="0076444F" w:rsidRDefault="000F1E40" w:rsidP="000A0D7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ABDELAZIZ H</w:t>
            </w:r>
            <w:r w:rsidR="00FD4F22">
              <w:rPr>
                <w:rFonts w:cstheme="majorBidi"/>
                <w:b/>
                <w:bCs/>
              </w:rPr>
              <w:t>adda</w:t>
            </w:r>
          </w:p>
        </w:tc>
        <w:tc>
          <w:tcPr>
            <w:tcW w:w="0" w:type="auto"/>
          </w:tcPr>
          <w:p w14:paraId="50EB86E5" w14:textId="52D8288E" w:rsidR="00DC2252" w:rsidRPr="0076444F" w:rsidRDefault="00FD4F2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2007</w:t>
            </w:r>
          </w:p>
        </w:tc>
        <w:tc>
          <w:tcPr>
            <w:tcW w:w="0" w:type="auto"/>
            <w:vAlign w:val="bottom"/>
          </w:tcPr>
          <w:p w14:paraId="76A2DB33" w14:textId="669C80C6" w:rsidR="00DC2252" w:rsidRPr="0076444F" w:rsidRDefault="00FD4F22" w:rsidP="00803B8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DLE</w:t>
            </w:r>
          </w:p>
        </w:tc>
      </w:tr>
      <w:tr w:rsidR="00DC2D6A" w:rsidRPr="0076444F" w14:paraId="32EDA738" w14:textId="77777777" w:rsidTr="0039236F">
        <w:trPr>
          <w:jc w:val="center"/>
        </w:trPr>
        <w:tc>
          <w:tcPr>
            <w:tcW w:w="0" w:type="auto"/>
          </w:tcPr>
          <w:p w14:paraId="4796F322" w14:textId="5E083573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0" w:type="auto"/>
          </w:tcPr>
          <w:p w14:paraId="04FA3560" w14:textId="7C3E31EF" w:rsidR="00DC2D6A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AMEUR Ba</w:t>
            </w:r>
            <w:r w:rsidR="00594792">
              <w:rPr>
                <w:rFonts w:cstheme="majorBidi"/>
                <w:b/>
                <w:bCs/>
              </w:rPr>
              <w:t>d</w:t>
            </w:r>
            <w:r>
              <w:rPr>
                <w:rFonts w:cstheme="majorBidi"/>
                <w:b/>
                <w:bCs/>
              </w:rPr>
              <w:t>r Eddine</w:t>
            </w:r>
          </w:p>
        </w:tc>
        <w:tc>
          <w:tcPr>
            <w:tcW w:w="0" w:type="auto"/>
          </w:tcPr>
          <w:p w14:paraId="0DDE4512" w14:textId="48D73D8E" w:rsidR="00DC2D6A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2006</w:t>
            </w:r>
          </w:p>
        </w:tc>
        <w:tc>
          <w:tcPr>
            <w:tcW w:w="0" w:type="auto"/>
            <w:vAlign w:val="bottom"/>
          </w:tcPr>
          <w:p w14:paraId="230C88ED" w14:textId="32C9E085" w:rsidR="00DC2D6A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DC2D6A" w:rsidRPr="0076444F" w14:paraId="2B336CE1" w14:textId="77777777" w:rsidTr="0039236F">
        <w:trPr>
          <w:jc w:val="center"/>
        </w:trPr>
        <w:tc>
          <w:tcPr>
            <w:tcW w:w="0" w:type="auto"/>
          </w:tcPr>
          <w:p w14:paraId="48DDDB0F" w14:textId="7BF76274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3</w:t>
            </w:r>
          </w:p>
        </w:tc>
        <w:tc>
          <w:tcPr>
            <w:tcW w:w="0" w:type="auto"/>
          </w:tcPr>
          <w:p w14:paraId="0229AE83" w14:textId="1E7B0AFD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BENALI Naima</w:t>
            </w:r>
          </w:p>
        </w:tc>
        <w:tc>
          <w:tcPr>
            <w:tcW w:w="0" w:type="auto"/>
          </w:tcPr>
          <w:p w14:paraId="141885D3" w14:textId="71615F61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1998</w:t>
            </w:r>
          </w:p>
        </w:tc>
        <w:tc>
          <w:tcPr>
            <w:tcW w:w="0" w:type="auto"/>
            <w:vAlign w:val="bottom"/>
          </w:tcPr>
          <w:p w14:paraId="0BD2A5E8" w14:textId="3F94F36A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SDL</w:t>
            </w:r>
          </w:p>
        </w:tc>
      </w:tr>
      <w:tr w:rsidR="00DC2D6A" w:rsidRPr="0076444F" w14:paraId="20B6C89D" w14:textId="77777777" w:rsidTr="0039236F">
        <w:trPr>
          <w:jc w:val="center"/>
        </w:trPr>
        <w:tc>
          <w:tcPr>
            <w:tcW w:w="0" w:type="auto"/>
          </w:tcPr>
          <w:p w14:paraId="6EE4C508" w14:textId="5C88E8A3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5967C72E" w14:textId="16CED75A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BENAYAD </w:t>
            </w:r>
            <w:proofErr w:type="spellStart"/>
            <w:r>
              <w:rPr>
                <w:rFonts w:cstheme="majorBidi"/>
                <w:b/>
                <w:bCs/>
              </w:rPr>
              <w:t>Nedjma</w:t>
            </w:r>
            <w:proofErr w:type="spellEnd"/>
          </w:p>
        </w:tc>
        <w:tc>
          <w:tcPr>
            <w:tcW w:w="0" w:type="auto"/>
          </w:tcPr>
          <w:p w14:paraId="7D51128A" w14:textId="18285E35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2007</w:t>
            </w:r>
          </w:p>
        </w:tc>
        <w:tc>
          <w:tcPr>
            <w:tcW w:w="0" w:type="auto"/>
            <w:vAlign w:val="bottom"/>
          </w:tcPr>
          <w:p w14:paraId="2A412861" w14:textId="5FB2C7CE" w:rsidR="00DC2D6A" w:rsidRPr="0016061E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SDL</w:t>
            </w:r>
          </w:p>
        </w:tc>
      </w:tr>
      <w:tr w:rsidR="00DC2D6A" w:rsidRPr="0076444F" w14:paraId="3F2E0D8F" w14:textId="77777777" w:rsidTr="0039236F">
        <w:trPr>
          <w:jc w:val="center"/>
        </w:trPr>
        <w:tc>
          <w:tcPr>
            <w:tcW w:w="0" w:type="auto"/>
          </w:tcPr>
          <w:p w14:paraId="1F3AEB6E" w14:textId="0B518FA8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5</w:t>
            </w:r>
          </w:p>
        </w:tc>
        <w:tc>
          <w:tcPr>
            <w:tcW w:w="0" w:type="auto"/>
          </w:tcPr>
          <w:p w14:paraId="32669DE0" w14:textId="66BED261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BEN DERRADJI </w:t>
            </w:r>
            <w:proofErr w:type="spellStart"/>
            <w:r>
              <w:rPr>
                <w:rFonts w:cstheme="majorBidi"/>
                <w:b/>
                <w:bCs/>
              </w:rPr>
              <w:t>Abderzak</w:t>
            </w:r>
            <w:proofErr w:type="spellEnd"/>
          </w:p>
        </w:tc>
        <w:tc>
          <w:tcPr>
            <w:tcW w:w="0" w:type="auto"/>
          </w:tcPr>
          <w:p w14:paraId="25C355B8" w14:textId="4199C3DB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2010</w:t>
            </w:r>
          </w:p>
        </w:tc>
        <w:tc>
          <w:tcPr>
            <w:tcW w:w="0" w:type="auto"/>
            <w:vAlign w:val="bottom"/>
          </w:tcPr>
          <w:p w14:paraId="51BC484A" w14:textId="42FB829F" w:rsidR="00DC2D6A" w:rsidRPr="0016061E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DLE</w:t>
            </w:r>
          </w:p>
        </w:tc>
      </w:tr>
      <w:tr w:rsidR="00DC2D6A" w:rsidRPr="0076444F" w14:paraId="5869C337" w14:textId="77777777" w:rsidTr="0039236F">
        <w:trPr>
          <w:jc w:val="center"/>
        </w:trPr>
        <w:tc>
          <w:tcPr>
            <w:tcW w:w="0" w:type="auto"/>
          </w:tcPr>
          <w:p w14:paraId="64CAF626" w14:textId="5300DCB9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6</w:t>
            </w:r>
          </w:p>
        </w:tc>
        <w:tc>
          <w:tcPr>
            <w:tcW w:w="0" w:type="auto"/>
          </w:tcPr>
          <w:p w14:paraId="5951E96B" w14:textId="7D681670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 OUMSAAD Hakima</w:t>
            </w:r>
          </w:p>
        </w:tc>
        <w:tc>
          <w:tcPr>
            <w:tcW w:w="0" w:type="auto"/>
          </w:tcPr>
          <w:p w14:paraId="36749101" w14:textId="1D31C28C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2007</w:t>
            </w:r>
          </w:p>
        </w:tc>
        <w:tc>
          <w:tcPr>
            <w:tcW w:w="0" w:type="auto"/>
            <w:vAlign w:val="bottom"/>
          </w:tcPr>
          <w:p w14:paraId="30EB92C1" w14:textId="19013214" w:rsidR="00DC2D6A" w:rsidRPr="0016061E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DLE</w:t>
            </w:r>
          </w:p>
        </w:tc>
      </w:tr>
      <w:tr w:rsidR="00DC2D6A" w:rsidRPr="0076444F" w14:paraId="4609C527" w14:textId="77777777" w:rsidTr="00430DC2">
        <w:trPr>
          <w:jc w:val="center"/>
        </w:trPr>
        <w:tc>
          <w:tcPr>
            <w:tcW w:w="0" w:type="auto"/>
          </w:tcPr>
          <w:p w14:paraId="70E26641" w14:textId="632083FD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7</w:t>
            </w:r>
          </w:p>
        </w:tc>
        <w:tc>
          <w:tcPr>
            <w:tcW w:w="0" w:type="auto"/>
          </w:tcPr>
          <w:p w14:paraId="3879C84B" w14:textId="7E2B086B" w:rsidR="00DC2D6A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BENZIDA Nour </w:t>
            </w:r>
            <w:proofErr w:type="spellStart"/>
            <w:r>
              <w:rPr>
                <w:rFonts w:cstheme="majorBidi"/>
                <w:b/>
                <w:bCs/>
              </w:rPr>
              <w:t>Elimane</w:t>
            </w:r>
            <w:proofErr w:type="spellEnd"/>
          </w:p>
        </w:tc>
        <w:tc>
          <w:tcPr>
            <w:tcW w:w="0" w:type="auto"/>
          </w:tcPr>
          <w:p w14:paraId="3305C8AD" w14:textId="53EEF51E" w:rsidR="00DC2D6A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2010</w:t>
            </w:r>
          </w:p>
        </w:tc>
        <w:tc>
          <w:tcPr>
            <w:tcW w:w="0" w:type="auto"/>
          </w:tcPr>
          <w:p w14:paraId="7FF0701B" w14:textId="113E70AB" w:rsidR="00DC2D6A" w:rsidRPr="0016061E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DC2D6A" w:rsidRPr="0076444F" w14:paraId="123EA5B2" w14:textId="77777777" w:rsidTr="0039236F">
        <w:trPr>
          <w:jc w:val="center"/>
        </w:trPr>
        <w:tc>
          <w:tcPr>
            <w:tcW w:w="0" w:type="auto"/>
          </w:tcPr>
          <w:p w14:paraId="6C72EB4C" w14:textId="7174787E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8</w:t>
            </w:r>
          </w:p>
        </w:tc>
        <w:tc>
          <w:tcPr>
            <w:tcW w:w="0" w:type="auto"/>
          </w:tcPr>
          <w:p w14:paraId="0FB9A60B" w14:textId="58D06071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BOURANANE Ahmed</w:t>
            </w:r>
          </w:p>
        </w:tc>
        <w:tc>
          <w:tcPr>
            <w:tcW w:w="0" w:type="auto"/>
          </w:tcPr>
          <w:p w14:paraId="6023A8F8" w14:textId="4D10B16E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2008</w:t>
            </w:r>
          </w:p>
        </w:tc>
        <w:tc>
          <w:tcPr>
            <w:tcW w:w="0" w:type="auto"/>
            <w:vAlign w:val="bottom"/>
          </w:tcPr>
          <w:p w14:paraId="53161C0B" w14:textId="1473B5C3" w:rsidR="00DC2D6A" w:rsidRPr="0016061E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DC2D6A" w:rsidRPr="0076444F" w14:paraId="384A8389" w14:textId="77777777" w:rsidTr="0039236F">
        <w:trPr>
          <w:jc w:val="center"/>
        </w:trPr>
        <w:tc>
          <w:tcPr>
            <w:tcW w:w="0" w:type="auto"/>
          </w:tcPr>
          <w:p w14:paraId="08674D06" w14:textId="1C3F7615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9</w:t>
            </w:r>
          </w:p>
        </w:tc>
        <w:tc>
          <w:tcPr>
            <w:tcW w:w="0" w:type="auto"/>
          </w:tcPr>
          <w:p w14:paraId="7E028ADC" w14:textId="40EA3D97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BRAHIMI </w:t>
            </w:r>
            <w:proofErr w:type="spellStart"/>
            <w:r>
              <w:rPr>
                <w:rFonts w:cstheme="majorBidi"/>
                <w:b/>
                <w:bCs/>
              </w:rPr>
              <w:t>Souhila</w:t>
            </w:r>
            <w:proofErr w:type="spellEnd"/>
          </w:p>
        </w:tc>
        <w:tc>
          <w:tcPr>
            <w:tcW w:w="0" w:type="auto"/>
          </w:tcPr>
          <w:p w14:paraId="42961627" w14:textId="7549AABC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2009</w:t>
            </w:r>
          </w:p>
        </w:tc>
        <w:tc>
          <w:tcPr>
            <w:tcW w:w="0" w:type="auto"/>
            <w:vAlign w:val="bottom"/>
          </w:tcPr>
          <w:p w14:paraId="12DCB64E" w14:textId="460CF64D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DL</w:t>
            </w:r>
            <w:r w:rsidR="00594792">
              <w:rPr>
                <w:rFonts w:cstheme="majorBidi"/>
                <w:b/>
                <w:bCs/>
              </w:rPr>
              <w:t>E</w:t>
            </w:r>
          </w:p>
        </w:tc>
      </w:tr>
      <w:tr w:rsidR="00DC2D6A" w:rsidRPr="0076444F" w14:paraId="3E3AE56A" w14:textId="77777777" w:rsidTr="0039236F">
        <w:trPr>
          <w:jc w:val="center"/>
        </w:trPr>
        <w:tc>
          <w:tcPr>
            <w:tcW w:w="0" w:type="auto"/>
          </w:tcPr>
          <w:p w14:paraId="1DA4F743" w14:textId="49A1C44B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10</w:t>
            </w:r>
          </w:p>
        </w:tc>
        <w:tc>
          <w:tcPr>
            <w:tcW w:w="0" w:type="auto"/>
          </w:tcPr>
          <w:p w14:paraId="5CAE8CAC" w14:textId="19945AEE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 xml:space="preserve">DJABARI </w:t>
            </w:r>
            <w:proofErr w:type="spellStart"/>
            <w:r>
              <w:rPr>
                <w:rFonts w:cstheme="majorBidi"/>
                <w:b/>
                <w:bCs/>
                <w:color w:val="000000"/>
              </w:rPr>
              <w:t>Ghalia</w:t>
            </w:r>
            <w:proofErr w:type="spellEnd"/>
          </w:p>
        </w:tc>
        <w:tc>
          <w:tcPr>
            <w:tcW w:w="0" w:type="auto"/>
          </w:tcPr>
          <w:p w14:paraId="2F577954" w14:textId="6B710FEF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2012</w:t>
            </w:r>
          </w:p>
        </w:tc>
        <w:tc>
          <w:tcPr>
            <w:tcW w:w="0" w:type="auto"/>
            <w:vAlign w:val="bottom"/>
          </w:tcPr>
          <w:p w14:paraId="49D652FF" w14:textId="6B7D3BDB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LAI</w:t>
            </w:r>
          </w:p>
        </w:tc>
      </w:tr>
      <w:tr w:rsidR="00DC2D6A" w:rsidRPr="0076444F" w14:paraId="63D1420D" w14:textId="77777777" w:rsidTr="0039236F">
        <w:trPr>
          <w:jc w:val="center"/>
        </w:trPr>
        <w:tc>
          <w:tcPr>
            <w:tcW w:w="0" w:type="auto"/>
          </w:tcPr>
          <w:p w14:paraId="747FF91C" w14:textId="5DF441B8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  <w:r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6C848CB3" w14:textId="3E6E4076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DJEGHAR Amina</w:t>
            </w:r>
          </w:p>
        </w:tc>
        <w:tc>
          <w:tcPr>
            <w:tcW w:w="0" w:type="auto"/>
          </w:tcPr>
          <w:p w14:paraId="34168DAA" w14:textId="26ABCB1B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2007</w:t>
            </w:r>
          </w:p>
        </w:tc>
        <w:tc>
          <w:tcPr>
            <w:tcW w:w="0" w:type="auto"/>
            <w:vAlign w:val="bottom"/>
          </w:tcPr>
          <w:p w14:paraId="6045761E" w14:textId="279B954A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DLE</w:t>
            </w:r>
          </w:p>
        </w:tc>
      </w:tr>
      <w:tr w:rsidR="00DC2D6A" w:rsidRPr="0076444F" w14:paraId="5005E4D9" w14:textId="77777777" w:rsidTr="00D17E25">
        <w:trPr>
          <w:jc w:val="center"/>
        </w:trPr>
        <w:tc>
          <w:tcPr>
            <w:tcW w:w="0" w:type="auto"/>
          </w:tcPr>
          <w:p w14:paraId="6DDFCECD" w14:textId="7E8A0CD4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</w:t>
            </w:r>
            <w:r w:rsidRPr="0076444F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0" w:type="auto"/>
          </w:tcPr>
          <w:p w14:paraId="3E0D85C2" w14:textId="16BB007E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DOUCHEMANE Hayat</w:t>
            </w:r>
          </w:p>
        </w:tc>
        <w:tc>
          <w:tcPr>
            <w:tcW w:w="0" w:type="auto"/>
          </w:tcPr>
          <w:p w14:paraId="27D143E9" w14:textId="1F0E95A0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2011</w:t>
            </w:r>
          </w:p>
        </w:tc>
        <w:tc>
          <w:tcPr>
            <w:tcW w:w="0" w:type="auto"/>
          </w:tcPr>
          <w:p w14:paraId="222712B8" w14:textId="0D8EE947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LAI</w:t>
            </w:r>
          </w:p>
        </w:tc>
      </w:tr>
      <w:tr w:rsidR="00DC2D6A" w:rsidRPr="0076444F" w14:paraId="19C9A24A" w14:textId="77777777" w:rsidTr="004709DD">
        <w:tblPrEx>
          <w:jc w:val="left"/>
        </w:tblPrEx>
        <w:tc>
          <w:tcPr>
            <w:tcW w:w="0" w:type="auto"/>
          </w:tcPr>
          <w:p w14:paraId="7A77B17A" w14:textId="111B0AD1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</w:t>
            </w:r>
            <w:r w:rsidRPr="0076444F">
              <w:rPr>
                <w:rFonts w:cstheme="majorBidi"/>
                <w:b/>
                <w:bCs/>
              </w:rPr>
              <w:t>3</w:t>
            </w:r>
          </w:p>
        </w:tc>
        <w:tc>
          <w:tcPr>
            <w:tcW w:w="0" w:type="auto"/>
          </w:tcPr>
          <w:p w14:paraId="5CE08A22" w14:textId="18160E68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FELAHI Zina</w:t>
            </w:r>
          </w:p>
        </w:tc>
        <w:tc>
          <w:tcPr>
            <w:tcW w:w="0" w:type="auto"/>
          </w:tcPr>
          <w:p w14:paraId="2D201B16" w14:textId="2133640E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2006</w:t>
            </w:r>
          </w:p>
        </w:tc>
        <w:tc>
          <w:tcPr>
            <w:tcW w:w="0" w:type="auto"/>
          </w:tcPr>
          <w:p w14:paraId="43BBE193" w14:textId="4B92305F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DC2D6A" w:rsidRPr="0076444F" w14:paraId="5EF4D917" w14:textId="77777777" w:rsidTr="004709DD">
        <w:tblPrEx>
          <w:jc w:val="left"/>
        </w:tblPrEx>
        <w:tc>
          <w:tcPr>
            <w:tcW w:w="0" w:type="auto"/>
          </w:tcPr>
          <w:p w14:paraId="6763BB36" w14:textId="557AB9AF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  <w:r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7811E7A5" w14:textId="42568AB2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FERHAT Mohammed</w:t>
            </w:r>
          </w:p>
        </w:tc>
        <w:tc>
          <w:tcPr>
            <w:tcW w:w="0" w:type="auto"/>
          </w:tcPr>
          <w:p w14:paraId="61F0ADC2" w14:textId="0D13B4DF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2007</w:t>
            </w:r>
          </w:p>
        </w:tc>
        <w:tc>
          <w:tcPr>
            <w:tcW w:w="0" w:type="auto"/>
          </w:tcPr>
          <w:p w14:paraId="6946DF63" w14:textId="480E7932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DLE</w:t>
            </w:r>
          </w:p>
        </w:tc>
      </w:tr>
      <w:tr w:rsidR="00DC2D6A" w:rsidRPr="0076444F" w14:paraId="5358530E" w14:textId="77777777" w:rsidTr="004709DD">
        <w:tblPrEx>
          <w:jc w:val="left"/>
        </w:tblPrEx>
        <w:tc>
          <w:tcPr>
            <w:tcW w:w="0" w:type="auto"/>
          </w:tcPr>
          <w:p w14:paraId="7239386B" w14:textId="60324C88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15</w:t>
            </w:r>
          </w:p>
        </w:tc>
        <w:tc>
          <w:tcPr>
            <w:tcW w:w="0" w:type="auto"/>
          </w:tcPr>
          <w:p w14:paraId="183664BF" w14:textId="2F507AAE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HALAOU Fouzia</w:t>
            </w:r>
          </w:p>
        </w:tc>
        <w:tc>
          <w:tcPr>
            <w:tcW w:w="0" w:type="auto"/>
          </w:tcPr>
          <w:p w14:paraId="79C3C13C" w14:textId="3D7F2799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2010</w:t>
            </w:r>
          </w:p>
        </w:tc>
        <w:tc>
          <w:tcPr>
            <w:tcW w:w="0" w:type="auto"/>
          </w:tcPr>
          <w:p w14:paraId="65D9106F" w14:textId="521EEFDF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16061E">
              <w:rPr>
                <w:rFonts w:cstheme="majorBidi"/>
                <w:b/>
                <w:bCs/>
              </w:rPr>
              <w:t>LAI</w:t>
            </w:r>
          </w:p>
        </w:tc>
      </w:tr>
      <w:tr w:rsidR="00DC2D6A" w:rsidRPr="0076444F" w14:paraId="3F9BC52C" w14:textId="77777777" w:rsidTr="004709DD">
        <w:tblPrEx>
          <w:jc w:val="left"/>
        </w:tblPrEx>
        <w:tc>
          <w:tcPr>
            <w:tcW w:w="0" w:type="auto"/>
          </w:tcPr>
          <w:p w14:paraId="7E772D07" w14:textId="04AEF512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16</w:t>
            </w:r>
          </w:p>
        </w:tc>
        <w:tc>
          <w:tcPr>
            <w:tcW w:w="0" w:type="auto"/>
          </w:tcPr>
          <w:p w14:paraId="3D0769CB" w14:textId="355F2355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 xml:space="preserve">HANNI </w:t>
            </w:r>
            <w:proofErr w:type="spellStart"/>
            <w:r>
              <w:rPr>
                <w:rFonts w:cstheme="majorBidi"/>
                <w:b/>
                <w:bCs/>
                <w:color w:val="000000"/>
              </w:rPr>
              <w:t>Fareh</w:t>
            </w:r>
            <w:proofErr w:type="spellEnd"/>
          </w:p>
        </w:tc>
        <w:tc>
          <w:tcPr>
            <w:tcW w:w="0" w:type="auto"/>
          </w:tcPr>
          <w:p w14:paraId="60725B26" w14:textId="1DDB4B19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2010</w:t>
            </w:r>
          </w:p>
        </w:tc>
        <w:tc>
          <w:tcPr>
            <w:tcW w:w="0" w:type="auto"/>
          </w:tcPr>
          <w:p w14:paraId="1E1FA8CF" w14:textId="00DCC20C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DC2D6A" w:rsidRPr="0076444F" w14:paraId="7C9A0F9F" w14:textId="77777777" w:rsidTr="004709DD">
        <w:tblPrEx>
          <w:jc w:val="left"/>
        </w:tblPrEx>
        <w:tc>
          <w:tcPr>
            <w:tcW w:w="0" w:type="auto"/>
          </w:tcPr>
          <w:p w14:paraId="55E7F6C2" w14:textId="46FC6A16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  <w:r>
              <w:rPr>
                <w:rFonts w:cstheme="majorBidi"/>
                <w:b/>
                <w:bCs/>
              </w:rPr>
              <w:t>7</w:t>
            </w:r>
          </w:p>
        </w:tc>
        <w:tc>
          <w:tcPr>
            <w:tcW w:w="0" w:type="auto"/>
          </w:tcPr>
          <w:p w14:paraId="3EF25F25" w14:textId="3ABCDB84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HARZALLAH </w:t>
            </w:r>
            <w:proofErr w:type="spellStart"/>
            <w:r>
              <w:rPr>
                <w:rFonts w:cstheme="majorBidi"/>
                <w:b/>
                <w:bCs/>
              </w:rPr>
              <w:t>Dalel</w:t>
            </w:r>
            <w:proofErr w:type="spellEnd"/>
          </w:p>
        </w:tc>
        <w:tc>
          <w:tcPr>
            <w:tcW w:w="0" w:type="auto"/>
          </w:tcPr>
          <w:p w14:paraId="7338F324" w14:textId="05DF39E9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2009</w:t>
            </w:r>
          </w:p>
        </w:tc>
        <w:tc>
          <w:tcPr>
            <w:tcW w:w="0" w:type="auto"/>
          </w:tcPr>
          <w:p w14:paraId="6AD4B113" w14:textId="1149F0CB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DC2D6A" w:rsidRPr="0076444F" w14:paraId="5F7DCFB7" w14:textId="77777777" w:rsidTr="005913D9">
        <w:tblPrEx>
          <w:jc w:val="left"/>
        </w:tblPrEx>
        <w:tc>
          <w:tcPr>
            <w:tcW w:w="0" w:type="auto"/>
          </w:tcPr>
          <w:p w14:paraId="3D56525B" w14:textId="5C7EB0D2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18</w:t>
            </w:r>
          </w:p>
        </w:tc>
        <w:tc>
          <w:tcPr>
            <w:tcW w:w="0" w:type="auto"/>
          </w:tcPr>
          <w:p w14:paraId="33A22FD2" w14:textId="166DA284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KABBOUR Ahmed Rida</w:t>
            </w:r>
          </w:p>
        </w:tc>
        <w:tc>
          <w:tcPr>
            <w:tcW w:w="0" w:type="auto"/>
          </w:tcPr>
          <w:p w14:paraId="70115F0E" w14:textId="0700682A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2004</w:t>
            </w:r>
          </w:p>
        </w:tc>
        <w:tc>
          <w:tcPr>
            <w:tcW w:w="0" w:type="auto"/>
            <w:vAlign w:val="bottom"/>
          </w:tcPr>
          <w:p w14:paraId="65789F22" w14:textId="35A8CE4D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DC2D6A" w:rsidRPr="0076444F" w14:paraId="0BB93527" w14:textId="77777777" w:rsidTr="005913D9">
        <w:tblPrEx>
          <w:jc w:val="left"/>
        </w:tblPrEx>
        <w:tc>
          <w:tcPr>
            <w:tcW w:w="0" w:type="auto"/>
          </w:tcPr>
          <w:p w14:paraId="32DA8AD5" w14:textId="03525889" w:rsidR="00DC2D6A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19</w:t>
            </w:r>
          </w:p>
        </w:tc>
        <w:tc>
          <w:tcPr>
            <w:tcW w:w="0" w:type="auto"/>
          </w:tcPr>
          <w:p w14:paraId="050CE353" w14:textId="27FF3EE9" w:rsidR="00DC2D6A" w:rsidRDefault="00DC2D6A" w:rsidP="00DC2D6A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KARIM Halim</w:t>
            </w:r>
          </w:p>
        </w:tc>
        <w:tc>
          <w:tcPr>
            <w:tcW w:w="0" w:type="auto"/>
          </w:tcPr>
          <w:p w14:paraId="5A79A7BD" w14:textId="061D2972" w:rsidR="00DC2D6A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1999</w:t>
            </w:r>
          </w:p>
        </w:tc>
        <w:tc>
          <w:tcPr>
            <w:tcW w:w="0" w:type="auto"/>
          </w:tcPr>
          <w:p w14:paraId="0824ED88" w14:textId="27CBA1C1" w:rsidR="00DC2D6A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DC2D6A" w:rsidRPr="0076444F" w14:paraId="39C99E24" w14:textId="77777777" w:rsidTr="004709DD">
        <w:tblPrEx>
          <w:jc w:val="left"/>
        </w:tblPrEx>
        <w:tc>
          <w:tcPr>
            <w:tcW w:w="0" w:type="auto"/>
          </w:tcPr>
          <w:p w14:paraId="78967CB0" w14:textId="091B36FF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</w:t>
            </w:r>
          </w:p>
        </w:tc>
        <w:tc>
          <w:tcPr>
            <w:tcW w:w="0" w:type="auto"/>
          </w:tcPr>
          <w:p w14:paraId="403A6AA4" w14:textId="0651D689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REGUIG Soumia</w:t>
            </w:r>
          </w:p>
        </w:tc>
        <w:tc>
          <w:tcPr>
            <w:tcW w:w="0" w:type="auto"/>
          </w:tcPr>
          <w:p w14:paraId="1C19F56A" w14:textId="0C9FFD98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2012</w:t>
            </w:r>
          </w:p>
        </w:tc>
        <w:tc>
          <w:tcPr>
            <w:tcW w:w="0" w:type="auto"/>
          </w:tcPr>
          <w:p w14:paraId="2AE8A333" w14:textId="076F2485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DC2D6A" w:rsidRPr="0076444F" w14:paraId="7658E01A" w14:textId="77777777" w:rsidTr="004709DD">
        <w:tblPrEx>
          <w:jc w:val="left"/>
        </w:tblPrEx>
        <w:tc>
          <w:tcPr>
            <w:tcW w:w="0" w:type="auto"/>
          </w:tcPr>
          <w:p w14:paraId="06C490EA" w14:textId="74198317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  <w:r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3DF81F93" w14:textId="0767C000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RIGHI Amel</w:t>
            </w:r>
          </w:p>
        </w:tc>
        <w:tc>
          <w:tcPr>
            <w:tcW w:w="0" w:type="auto"/>
          </w:tcPr>
          <w:p w14:paraId="72E01793" w14:textId="323D7DAB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2006</w:t>
            </w:r>
          </w:p>
        </w:tc>
        <w:tc>
          <w:tcPr>
            <w:tcW w:w="0" w:type="auto"/>
          </w:tcPr>
          <w:p w14:paraId="19F5660E" w14:textId="7C0ACF67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DC2D6A" w:rsidRPr="0076444F" w14:paraId="398F6365" w14:textId="77777777" w:rsidTr="004709DD">
        <w:tblPrEx>
          <w:jc w:val="left"/>
        </w:tblPrEx>
        <w:tc>
          <w:tcPr>
            <w:tcW w:w="0" w:type="auto"/>
          </w:tcPr>
          <w:p w14:paraId="4A9A4E6A" w14:textId="11C711DE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22</w:t>
            </w:r>
          </w:p>
        </w:tc>
        <w:tc>
          <w:tcPr>
            <w:tcW w:w="0" w:type="auto"/>
          </w:tcPr>
          <w:p w14:paraId="1CBF13D9" w14:textId="45C38ACB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TIMLOUKA Lilia</w:t>
            </w:r>
          </w:p>
        </w:tc>
        <w:tc>
          <w:tcPr>
            <w:tcW w:w="0" w:type="auto"/>
          </w:tcPr>
          <w:p w14:paraId="69692F6A" w14:textId="79B068A2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1996</w:t>
            </w:r>
          </w:p>
        </w:tc>
        <w:tc>
          <w:tcPr>
            <w:tcW w:w="0" w:type="auto"/>
          </w:tcPr>
          <w:p w14:paraId="034CEF92" w14:textId="7FAAF55A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9264C6"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DC2D6A" w:rsidRPr="0076444F" w14:paraId="3D67889A" w14:textId="77777777" w:rsidTr="004709DD">
        <w:tblPrEx>
          <w:jc w:val="left"/>
        </w:tblPrEx>
        <w:tc>
          <w:tcPr>
            <w:tcW w:w="0" w:type="auto"/>
          </w:tcPr>
          <w:p w14:paraId="4CE4EBBD" w14:textId="1D053A68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23</w:t>
            </w:r>
          </w:p>
        </w:tc>
        <w:tc>
          <w:tcPr>
            <w:tcW w:w="0" w:type="auto"/>
          </w:tcPr>
          <w:p w14:paraId="05349E89" w14:textId="5C936A1D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YAKHELEF Rima</w:t>
            </w:r>
          </w:p>
        </w:tc>
        <w:tc>
          <w:tcPr>
            <w:tcW w:w="0" w:type="auto"/>
          </w:tcPr>
          <w:p w14:paraId="4EB29E53" w14:textId="1E5AD472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2007</w:t>
            </w:r>
          </w:p>
        </w:tc>
        <w:tc>
          <w:tcPr>
            <w:tcW w:w="0" w:type="auto"/>
          </w:tcPr>
          <w:p w14:paraId="3570A49A" w14:textId="1D94E133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9264C6"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DC2D6A" w:rsidRPr="0076444F" w14:paraId="35796085" w14:textId="77777777" w:rsidTr="004709DD">
        <w:tblPrEx>
          <w:jc w:val="left"/>
        </w:tblPrEx>
        <w:tc>
          <w:tcPr>
            <w:tcW w:w="0" w:type="auto"/>
          </w:tcPr>
          <w:p w14:paraId="47F061EC" w14:textId="6C9E6991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  <w:r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6BE97CBD" w14:textId="73901573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ZAABOUBI Besma</w:t>
            </w:r>
          </w:p>
        </w:tc>
        <w:tc>
          <w:tcPr>
            <w:tcW w:w="0" w:type="auto"/>
          </w:tcPr>
          <w:p w14:paraId="77634EFA" w14:textId="7993D842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2010</w:t>
            </w:r>
          </w:p>
        </w:tc>
        <w:tc>
          <w:tcPr>
            <w:tcW w:w="0" w:type="auto"/>
          </w:tcPr>
          <w:p w14:paraId="37D9B173" w14:textId="37DC4301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9264C6"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DC2D6A" w:rsidRPr="0076444F" w14:paraId="3D5CF7E6" w14:textId="77777777" w:rsidTr="004709DD">
        <w:tblPrEx>
          <w:jc w:val="left"/>
        </w:tblPrEx>
        <w:tc>
          <w:tcPr>
            <w:tcW w:w="0" w:type="auto"/>
          </w:tcPr>
          <w:p w14:paraId="0C789CB2" w14:textId="1444CBF3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25</w:t>
            </w:r>
          </w:p>
        </w:tc>
        <w:tc>
          <w:tcPr>
            <w:tcW w:w="0" w:type="auto"/>
          </w:tcPr>
          <w:p w14:paraId="0A200BFE" w14:textId="3294AB3B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ZEBIRI Besma</w:t>
            </w:r>
          </w:p>
        </w:tc>
        <w:tc>
          <w:tcPr>
            <w:tcW w:w="0" w:type="auto"/>
          </w:tcPr>
          <w:p w14:paraId="0A78D303" w14:textId="0C79D67F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2009</w:t>
            </w:r>
          </w:p>
        </w:tc>
        <w:tc>
          <w:tcPr>
            <w:tcW w:w="0" w:type="auto"/>
          </w:tcPr>
          <w:p w14:paraId="5843D55B" w14:textId="3926745E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16061E"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DC2D6A" w:rsidRPr="0076444F" w14:paraId="3A3AFB78" w14:textId="77777777" w:rsidTr="004709DD">
        <w:tblPrEx>
          <w:jc w:val="left"/>
        </w:tblPrEx>
        <w:tc>
          <w:tcPr>
            <w:tcW w:w="0" w:type="auto"/>
          </w:tcPr>
          <w:p w14:paraId="329F055A" w14:textId="71E94A7C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lastRenderedPageBreak/>
              <w:t>26</w:t>
            </w:r>
          </w:p>
        </w:tc>
        <w:tc>
          <w:tcPr>
            <w:tcW w:w="0" w:type="auto"/>
          </w:tcPr>
          <w:p w14:paraId="199D1C86" w14:textId="014C3BDB" w:rsidR="00DC2D6A" w:rsidRPr="0076444F" w:rsidRDefault="00DC2D6A" w:rsidP="00DC2D6A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ZEGHBA Sabah</w:t>
            </w:r>
          </w:p>
        </w:tc>
        <w:tc>
          <w:tcPr>
            <w:tcW w:w="0" w:type="auto"/>
          </w:tcPr>
          <w:p w14:paraId="3B5BF774" w14:textId="02445320" w:rsidR="00DC2D6A" w:rsidRPr="0076444F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2010</w:t>
            </w:r>
          </w:p>
        </w:tc>
        <w:tc>
          <w:tcPr>
            <w:tcW w:w="0" w:type="auto"/>
          </w:tcPr>
          <w:p w14:paraId="5230EE83" w14:textId="31EA83DE" w:rsidR="00DC2D6A" w:rsidRPr="00A84739" w:rsidRDefault="00DC2D6A" w:rsidP="00DC2D6A">
            <w:pPr>
              <w:spacing w:after="0" w:line="240" w:lineRule="auto"/>
              <w:jc w:val="center"/>
              <w:rPr>
                <w:rFonts w:cstheme="majorBidi"/>
                <w:b/>
                <w:bCs/>
                <w:highlight w:val="yellow"/>
              </w:rPr>
            </w:pPr>
            <w:r w:rsidRPr="009264C6"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</w:tbl>
    <w:p w14:paraId="062CE041" w14:textId="77777777" w:rsidR="000B1B77" w:rsidRPr="0076444F" w:rsidRDefault="000B1B77" w:rsidP="00944D7C">
      <w:pPr>
        <w:rPr>
          <w:rFonts w:cstheme="majorBidi"/>
          <w:b/>
          <w:bCs/>
        </w:rPr>
      </w:pPr>
    </w:p>
    <w:p w14:paraId="7322AB1D" w14:textId="11078854" w:rsidR="00DC2252" w:rsidRDefault="00D8226A" w:rsidP="00DC2252">
      <w:pPr>
        <w:jc w:val="center"/>
        <w:rPr>
          <w:rFonts w:cstheme="majorBidi"/>
          <w:b/>
          <w:bCs/>
        </w:rPr>
      </w:pPr>
      <w:r>
        <w:rPr>
          <w:rFonts w:cstheme="majorBidi"/>
          <w:b/>
          <w:bCs/>
        </w:rPr>
        <w:t xml:space="preserve">Passerelle </w:t>
      </w:r>
      <w:r w:rsidR="00DC2252" w:rsidRPr="0076444F">
        <w:rPr>
          <w:rFonts w:cstheme="majorBidi"/>
          <w:b/>
          <w:bCs/>
        </w:rPr>
        <w:t xml:space="preserve">PEM </w:t>
      </w:r>
      <w:r>
        <w:rPr>
          <w:rFonts w:cstheme="majorBidi"/>
          <w:b/>
          <w:bCs/>
        </w:rPr>
        <w:t>(BAC+4)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2"/>
        <w:gridCol w:w="2814"/>
        <w:gridCol w:w="2404"/>
        <w:gridCol w:w="2132"/>
      </w:tblGrid>
      <w:tr w:rsidR="00E333D6" w:rsidRPr="0076444F" w14:paraId="7C0CDEEB" w14:textId="77777777" w:rsidTr="00E333D6">
        <w:tc>
          <w:tcPr>
            <w:tcW w:w="0" w:type="auto"/>
          </w:tcPr>
          <w:p w14:paraId="3551E86A" w14:textId="77777777" w:rsidR="00E333D6" w:rsidRPr="0076444F" w:rsidRDefault="00E333D6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N°</w:t>
            </w:r>
          </w:p>
        </w:tc>
        <w:tc>
          <w:tcPr>
            <w:tcW w:w="2814" w:type="dxa"/>
          </w:tcPr>
          <w:p w14:paraId="224DE8DA" w14:textId="77777777" w:rsidR="00E333D6" w:rsidRPr="0076444F" w:rsidRDefault="00E333D6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NOM et Prénom</w:t>
            </w:r>
          </w:p>
        </w:tc>
        <w:tc>
          <w:tcPr>
            <w:tcW w:w="2404" w:type="dxa"/>
          </w:tcPr>
          <w:p w14:paraId="21EAAB78" w14:textId="77777777" w:rsidR="00E333D6" w:rsidRPr="0076444F" w:rsidRDefault="00E333D6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Année de fin de cycle</w:t>
            </w:r>
          </w:p>
        </w:tc>
        <w:tc>
          <w:tcPr>
            <w:tcW w:w="2132" w:type="dxa"/>
          </w:tcPr>
          <w:p w14:paraId="42C0DDE1" w14:textId="77777777" w:rsidR="00E333D6" w:rsidRPr="0076444F" w:rsidRDefault="00E333D6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Spécialités</w:t>
            </w:r>
          </w:p>
        </w:tc>
      </w:tr>
      <w:tr w:rsidR="00DC2252" w:rsidRPr="0076444F" w14:paraId="52BD1536" w14:textId="77777777" w:rsidTr="00E333D6">
        <w:tblPrEx>
          <w:jc w:val="center"/>
        </w:tblPrEx>
        <w:trPr>
          <w:jc w:val="center"/>
        </w:trPr>
        <w:tc>
          <w:tcPr>
            <w:tcW w:w="1292" w:type="dxa"/>
          </w:tcPr>
          <w:p w14:paraId="140B6B27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1</w:t>
            </w:r>
          </w:p>
        </w:tc>
        <w:tc>
          <w:tcPr>
            <w:tcW w:w="2814" w:type="dxa"/>
          </w:tcPr>
          <w:p w14:paraId="151A7523" w14:textId="301E6752" w:rsidR="00DC2252" w:rsidRPr="0076444F" w:rsidRDefault="00E333D6" w:rsidP="0039236F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 xml:space="preserve">CHENNI </w:t>
            </w:r>
            <w:proofErr w:type="spellStart"/>
            <w:r>
              <w:rPr>
                <w:rFonts w:cstheme="majorBidi"/>
                <w:b/>
                <w:bCs/>
                <w:color w:val="000000"/>
              </w:rPr>
              <w:t>Insaf</w:t>
            </w:r>
            <w:proofErr w:type="spellEnd"/>
          </w:p>
        </w:tc>
        <w:tc>
          <w:tcPr>
            <w:tcW w:w="2404" w:type="dxa"/>
          </w:tcPr>
          <w:p w14:paraId="330C7B82" w14:textId="4FC65474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202</w:t>
            </w:r>
            <w:r w:rsidR="00E333D6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2132" w:type="dxa"/>
            <w:vAlign w:val="bottom"/>
          </w:tcPr>
          <w:p w14:paraId="00EB021F" w14:textId="5B41CF72" w:rsidR="00DC2252" w:rsidRPr="00694D2D" w:rsidRDefault="00E333D6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694D2D">
              <w:rPr>
                <w:rFonts w:cstheme="majorBidi"/>
                <w:b/>
                <w:bCs/>
              </w:rPr>
              <w:t>DLE</w:t>
            </w:r>
          </w:p>
        </w:tc>
      </w:tr>
      <w:tr w:rsidR="00DC2252" w:rsidRPr="0076444F" w14:paraId="5769A8E9" w14:textId="77777777" w:rsidTr="00E333D6">
        <w:tblPrEx>
          <w:jc w:val="center"/>
        </w:tblPrEx>
        <w:trPr>
          <w:jc w:val="center"/>
        </w:trPr>
        <w:tc>
          <w:tcPr>
            <w:tcW w:w="1292" w:type="dxa"/>
          </w:tcPr>
          <w:p w14:paraId="3AE38A11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2</w:t>
            </w:r>
          </w:p>
        </w:tc>
        <w:tc>
          <w:tcPr>
            <w:tcW w:w="2814" w:type="dxa"/>
          </w:tcPr>
          <w:p w14:paraId="46347E20" w14:textId="1F4DA62C" w:rsidR="00DC2252" w:rsidRPr="0076444F" w:rsidRDefault="00E333D6" w:rsidP="0039236F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FERKANI Sirine</w:t>
            </w:r>
          </w:p>
        </w:tc>
        <w:tc>
          <w:tcPr>
            <w:tcW w:w="2404" w:type="dxa"/>
          </w:tcPr>
          <w:p w14:paraId="66D76432" w14:textId="5516477A" w:rsidR="00DC2252" w:rsidRPr="0076444F" w:rsidRDefault="00E333D6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2021</w:t>
            </w:r>
          </w:p>
        </w:tc>
        <w:tc>
          <w:tcPr>
            <w:tcW w:w="2132" w:type="dxa"/>
            <w:vAlign w:val="bottom"/>
          </w:tcPr>
          <w:p w14:paraId="702BB272" w14:textId="1EA86C54" w:rsidR="00DC2252" w:rsidRPr="00694D2D" w:rsidRDefault="00E333D6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694D2D">
              <w:rPr>
                <w:rFonts w:cstheme="majorBidi"/>
                <w:b/>
                <w:bCs/>
              </w:rPr>
              <w:t>DLE</w:t>
            </w:r>
          </w:p>
        </w:tc>
      </w:tr>
      <w:tr w:rsidR="00DC2252" w:rsidRPr="0076444F" w14:paraId="1D5531A1" w14:textId="77777777" w:rsidTr="00E333D6">
        <w:tblPrEx>
          <w:jc w:val="center"/>
        </w:tblPrEx>
        <w:trPr>
          <w:jc w:val="center"/>
        </w:trPr>
        <w:tc>
          <w:tcPr>
            <w:tcW w:w="1292" w:type="dxa"/>
          </w:tcPr>
          <w:p w14:paraId="0B81E942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3</w:t>
            </w:r>
          </w:p>
        </w:tc>
        <w:tc>
          <w:tcPr>
            <w:tcW w:w="2814" w:type="dxa"/>
          </w:tcPr>
          <w:p w14:paraId="11DE5110" w14:textId="04EB0858" w:rsidR="00DC2252" w:rsidRPr="0076444F" w:rsidRDefault="00474DF1" w:rsidP="0039236F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MEGHLAOUI Racha</w:t>
            </w:r>
          </w:p>
        </w:tc>
        <w:tc>
          <w:tcPr>
            <w:tcW w:w="2404" w:type="dxa"/>
          </w:tcPr>
          <w:p w14:paraId="18D87C40" w14:textId="407D49A8" w:rsidR="00DC2252" w:rsidRPr="0076444F" w:rsidRDefault="00474DF1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2021</w:t>
            </w:r>
          </w:p>
        </w:tc>
        <w:tc>
          <w:tcPr>
            <w:tcW w:w="2132" w:type="dxa"/>
            <w:vAlign w:val="bottom"/>
          </w:tcPr>
          <w:p w14:paraId="442367E2" w14:textId="236468ED" w:rsidR="00DC2252" w:rsidRPr="00694D2D" w:rsidRDefault="00944D7C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694D2D">
              <w:rPr>
                <w:rFonts w:cstheme="majorBidi"/>
                <w:b/>
                <w:bCs/>
              </w:rPr>
              <w:t>DLE</w:t>
            </w:r>
          </w:p>
        </w:tc>
      </w:tr>
      <w:tr w:rsidR="00DC2252" w:rsidRPr="0076444F" w14:paraId="69EF83C7" w14:textId="77777777" w:rsidTr="00E333D6">
        <w:tblPrEx>
          <w:jc w:val="center"/>
        </w:tblPrEx>
        <w:trPr>
          <w:jc w:val="center"/>
        </w:trPr>
        <w:tc>
          <w:tcPr>
            <w:tcW w:w="1292" w:type="dxa"/>
          </w:tcPr>
          <w:p w14:paraId="685DAFDF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4</w:t>
            </w:r>
          </w:p>
        </w:tc>
        <w:tc>
          <w:tcPr>
            <w:tcW w:w="2814" w:type="dxa"/>
          </w:tcPr>
          <w:p w14:paraId="6D30FBAA" w14:textId="7A81CC15" w:rsidR="00DC2252" w:rsidRPr="0076444F" w:rsidRDefault="00474DF1" w:rsidP="0039236F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ROUABAH Nesrine</w:t>
            </w:r>
          </w:p>
        </w:tc>
        <w:tc>
          <w:tcPr>
            <w:tcW w:w="2404" w:type="dxa"/>
          </w:tcPr>
          <w:p w14:paraId="0B339A0E" w14:textId="60F17DB3" w:rsidR="00DC2252" w:rsidRPr="0076444F" w:rsidRDefault="00474DF1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2022</w:t>
            </w:r>
          </w:p>
        </w:tc>
        <w:tc>
          <w:tcPr>
            <w:tcW w:w="2132" w:type="dxa"/>
            <w:vAlign w:val="bottom"/>
          </w:tcPr>
          <w:p w14:paraId="55A9B0C6" w14:textId="67311602" w:rsidR="00DC2252" w:rsidRPr="00694D2D" w:rsidRDefault="00474DF1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694D2D">
              <w:rPr>
                <w:rFonts w:cstheme="majorBidi"/>
                <w:b/>
                <w:bCs/>
                <w:color w:val="000000"/>
              </w:rPr>
              <w:t>DLE</w:t>
            </w:r>
          </w:p>
        </w:tc>
      </w:tr>
      <w:tr w:rsidR="00DC2252" w:rsidRPr="0076444F" w14:paraId="3E2187E3" w14:textId="77777777" w:rsidTr="00E333D6">
        <w:tblPrEx>
          <w:jc w:val="center"/>
        </w:tblPrEx>
        <w:trPr>
          <w:jc w:val="center"/>
        </w:trPr>
        <w:tc>
          <w:tcPr>
            <w:tcW w:w="1292" w:type="dxa"/>
          </w:tcPr>
          <w:p w14:paraId="249F600E" w14:textId="77777777" w:rsidR="00DC2252" w:rsidRPr="0076444F" w:rsidRDefault="00DC2252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5</w:t>
            </w:r>
          </w:p>
        </w:tc>
        <w:tc>
          <w:tcPr>
            <w:tcW w:w="2814" w:type="dxa"/>
          </w:tcPr>
          <w:p w14:paraId="1134CF1B" w14:textId="108D7B27" w:rsidR="00DC2252" w:rsidRPr="0076444F" w:rsidRDefault="00474DF1" w:rsidP="0039236F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ZEMOURA CHOUROUK</w:t>
            </w:r>
          </w:p>
        </w:tc>
        <w:tc>
          <w:tcPr>
            <w:tcW w:w="2404" w:type="dxa"/>
          </w:tcPr>
          <w:p w14:paraId="31FA065E" w14:textId="402AE479" w:rsidR="00DC2252" w:rsidRPr="0076444F" w:rsidRDefault="00474DF1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2021</w:t>
            </w:r>
          </w:p>
        </w:tc>
        <w:tc>
          <w:tcPr>
            <w:tcW w:w="2132" w:type="dxa"/>
            <w:vAlign w:val="bottom"/>
          </w:tcPr>
          <w:p w14:paraId="5FD30988" w14:textId="1874EA5E" w:rsidR="00DC2252" w:rsidRPr="00694D2D" w:rsidRDefault="000A6DA1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694D2D">
              <w:rPr>
                <w:rFonts w:cstheme="majorBidi"/>
                <w:b/>
                <w:bCs/>
                <w:color w:val="000000"/>
              </w:rPr>
              <w:t>DLE</w:t>
            </w:r>
          </w:p>
        </w:tc>
      </w:tr>
      <w:tr w:rsidR="000A6DA1" w:rsidRPr="0076444F" w14:paraId="452CBBF6" w14:textId="77777777" w:rsidTr="00E333D6">
        <w:tblPrEx>
          <w:jc w:val="center"/>
        </w:tblPrEx>
        <w:trPr>
          <w:jc w:val="center"/>
        </w:trPr>
        <w:tc>
          <w:tcPr>
            <w:tcW w:w="1292" w:type="dxa"/>
          </w:tcPr>
          <w:p w14:paraId="21889316" w14:textId="6033B4D1" w:rsidR="000A6DA1" w:rsidRPr="0076444F" w:rsidRDefault="000A6DA1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6</w:t>
            </w:r>
          </w:p>
        </w:tc>
        <w:tc>
          <w:tcPr>
            <w:tcW w:w="2814" w:type="dxa"/>
          </w:tcPr>
          <w:p w14:paraId="0F7F6C64" w14:textId="5709EFB8" w:rsidR="000A6DA1" w:rsidRDefault="000A6DA1" w:rsidP="0039236F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ZIDANI Hamida</w:t>
            </w:r>
          </w:p>
        </w:tc>
        <w:tc>
          <w:tcPr>
            <w:tcW w:w="2404" w:type="dxa"/>
          </w:tcPr>
          <w:p w14:paraId="266DF10D" w14:textId="5D5BC4B1" w:rsidR="000A6DA1" w:rsidRDefault="000A6DA1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2021</w:t>
            </w:r>
          </w:p>
        </w:tc>
        <w:tc>
          <w:tcPr>
            <w:tcW w:w="2132" w:type="dxa"/>
            <w:vAlign w:val="bottom"/>
          </w:tcPr>
          <w:p w14:paraId="62C54674" w14:textId="18FC2622" w:rsidR="000A6DA1" w:rsidRPr="00694D2D" w:rsidRDefault="000A6DA1" w:rsidP="0039236F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694D2D">
              <w:rPr>
                <w:rFonts w:cstheme="majorBidi"/>
                <w:b/>
                <w:bCs/>
                <w:color w:val="000000"/>
              </w:rPr>
              <w:t>DLE</w:t>
            </w:r>
          </w:p>
        </w:tc>
      </w:tr>
    </w:tbl>
    <w:p w14:paraId="2766F55F" w14:textId="77777777" w:rsidR="00DC2252" w:rsidRPr="0076444F" w:rsidRDefault="00DC2252" w:rsidP="00DC2252">
      <w:pPr>
        <w:jc w:val="center"/>
        <w:rPr>
          <w:rFonts w:cstheme="majorBidi"/>
          <w:b/>
          <w:bCs/>
        </w:rPr>
      </w:pPr>
    </w:p>
    <w:p w14:paraId="33DFF230" w14:textId="77777777" w:rsidR="00DC2252" w:rsidRPr="0076444F" w:rsidRDefault="00DC2252" w:rsidP="00DC2252">
      <w:pPr>
        <w:jc w:val="center"/>
        <w:rPr>
          <w:rFonts w:cstheme="majorBidi"/>
          <w:b/>
          <w:bCs/>
        </w:rPr>
      </w:pPr>
    </w:p>
    <w:p w14:paraId="6EB8E971" w14:textId="77777777" w:rsidR="00DC2252" w:rsidRDefault="00DC2252" w:rsidP="00A86E3C">
      <w:pPr>
        <w:jc w:val="center"/>
        <w:rPr>
          <w:b/>
          <w:bCs/>
        </w:rPr>
      </w:pPr>
    </w:p>
    <w:p w14:paraId="342195D2" w14:textId="77777777" w:rsidR="00A86E3C" w:rsidRPr="00A86E3C" w:rsidRDefault="00A86E3C" w:rsidP="00A86E3C">
      <w:pPr>
        <w:rPr>
          <w:b/>
          <w:bCs/>
        </w:rPr>
      </w:pPr>
    </w:p>
    <w:sectPr w:rsidR="00A86E3C" w:rsidRPr="00A86E3C" w:rsidSect="00A86E3C">
      <w:headerReference w:type="default" r:id="rId7"/>
      <w:pgSz w:w="11900" w:h="16840"/>
      <w:pgMar w:top="1440" w:right="1440" w:bottom="1440" w:left="1440" w:header="2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202B" w14:textId="77777777" w:rsidR="00EF4737" w:rsidRDefault="00EF4737" w:rsidP="00A86E3C">
      <w:pPr>
        <w:spacing w:after="0" w:line="240" w:lineRule="auto"/>
      </w:pPr>
      <w:r>
        <w:separator/>
      </w:r>
    </w:p>
  </w:endnote>
  <w:endnote w:type="continuationSeparator" w:id="0">
    <w:p w14:paraId="6EB2F552" w14:textId="77777777" w:rsidR="00EF4737" w:rsidRDefault="00EF4737" w:rsidP="00A8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C5D5" w14:textId="77777777" w:rsidR="00EF4737" w:rsidRDefault="00EF4737" w:rsidP="00A86E3C">
      <w:pPr>
        <w:spacing w:after="0" w:line="240" w:lineRule="auto"/>
      </w:pPr>
      <w:r>
        <w:separator/>
      </w:r>
    </w:p>
  </w:footnote>
  <w:footnote w:type="continuationSeparator" w:id="0">
    <w:p w14:paraId="5B931086" w14:textId="77777777" w:rsidR="00EF4737" w:rsidRDefault="00EF4737" w:rsidP="00A8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15C2" w14:textId="7CE8975E" w:rsidR="00A86E3C" w:rsidRPr="00A86E3C" w:rsidRDefault="00A86E3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3EA03" wp14:editId="4F2DA833">
              <wp:simplePos x="0" y="0"/>
              <wp:positionH relativeFrom="column">
                <wp:posOffset>1274820</wp:posOffset>
              </wp:positionH>
              <wp:positionV relativeFrom="paragraph">
                <wp:posOffset>-95788</wp:posOffset>
              </wp:positionV>
              <wp:extent cx="3043134" cy="700818"/>
              <wp:effectExtent l="0" t="0" r="17780" b="107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3134" cy="7008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E53481" w14:textId="77777777" w:rsidR="00A86E3C" w:rsidRPr="00A86E3C" w:rsidRDefault="00A86E3C" w:rsidP="00A86E3C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A86E3C"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  <w:t>Université Batna 2</w:t>
                          </w:r>
                        </w:p>
                        <w:p w14:paraId="7A1C128D" w14:textId="77777777" w:rsidR="00A86E3C" w:rsidRPr="00A86E3C" w:rsidRDefault="00A86E3C" w:rsidP="00A86E3C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A86E3C"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  <w:t>Faculté des Lettres et Langues étrangères</w:t>
                          </w:r>
                        </w:p>
                        <w:p w14:paraId="22009553" w14:textId="77777777" w:rsidR="00A86E3C" w:rsidRPr="00A86E3C" w:rsidRDefault="00A86E3C" w:rsidP="00A86E3C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A86E3C"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  <w:t>Département de français</w:t>
                          </w:r>
                        </w:p>
                        <w:p w14:paraId="7490B4B1" w14:textId="77777777" w:rsidR="00A86E3C" w:rsidRDefault="00A86E3C" w:rsidP="00A86E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3EA03" id="Rectangle 4" o:spid="_x0000_s1026" style="position:absolute;margin-left:100.4pt;margin-top:-7.55pt;width:239.6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" fillcolor="white [3212]" strokecolor="#1f3763 [1604]" strokeweight="1pt">
              <v:textbox>
                <w:txbxContent>
                  <w:p w14:paraId="3EE53481" w14:textId="77777777" w:rsidR="00A86E3C" w:rsidRPr="00A86E3C" w:rsidRDefault="00A86E3C" w:rsidP="00A86E3C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</w:pPr>
                    <w:r w:rsidRPr="00A86E3C"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  <w:t>Université Batna 2</w:t>
                    </w:r>
                  </w:p>
                  <w:p w14:paraId="7A1C128D" w14:textId="77777777" w:rsidR="00A86E3C" w:rsidRPr="00A86E3C" w:rsidRDefault="00A86E3C" w:rsidP="00A86E3C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</w:pPr>
                    <w:r w:rsidRPr="00A86E3C"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  <w:t>Faculté des Lettres et Langues étrangères</w:t>
                    </w:r>
                  </w:p>
                  <w:p w14:paraId="22009553" w14:textId="77777777" w:rsidR="00A86E3C" w:rsidRPr="00A86E3C" w:rsidRDefault="00A86E3C" w:rsidP="00A86E3C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</w:pPr>
                    <w:r w:rsidRPr="00A86E3C"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  <w:t>Département de français</w:t>
                    </w:r>
                  </w:p>
                  <w:p w14:paraId="7490B4B1" w14:textId="77777777" w:rsidR="00A86E3C" w:rsidRDefault="00A86E3C" w:rsidP="00A86E3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</w:rPr>
      <w:drawing>
        <wp:inline distT="0" distB="0" distL="0" distR="0" wp14:anchorId="3DE473B1" wp14:editId="003730F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  <w:r w:rsidRPr="008B364D">
      <w:rPr>
        <w:noProof/>
      </w:rPr>
      <w:drawing>
        <wp:inline distT="0" distB="0" distL="0" distR="0" wp14:anchorId="762FE89D" wp14:editId="26FBB996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8E065A"/>
    <w:multiLevelType w:val="hybridMultilevel"/>
    <w:tmpl w:val="2800F9C0"/>
    <w:lvl w:ilvl="0" w:tplc="69CE7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4828663">
    <w:abstractNumId w:val="3"/>
  </w:num>
  <w:num w:numId="2" w16cid:durableId="418675322">
    <w:abstractNumId w:val="0"/>
  </w:num>
  <w:num w:numId="3" w16cid:durableId="119764179">
    <w:abstractNumId w:val="1"/>
  </w:num>
  <w:num w:numId="4" w16cid:durableId="151063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3C"/>
    <w:rsid w:val="000A0D77"/>
    <w:rsid w:val="000A6DA1"/>
    <w:rsid w:val="000B1B77"/>
    <w:rsid w:val="000F1E40"/>
    <w:rsid w:val="0016061E"/>
    <w:rsid w:val="00430A52"/>
    <w:rsid w:val="004709DD"/>
    <w:rsid w:val="00474DF1"/>
    <w:rsid w:val="004C2755"/>
    <w:rsid w:val="0050164F"/>
    <w:rsid w:val="00594792"/>
    <w:rsid w:val="00694D2D"/>
    <w:rsid w:val="006C30CD"/>
    <w:rsid w:val="007C0144"/>
    <w:rsid w:val="00803B87"/>
    <w:rsid w:val="00835E1A"/>
    <w:rsid w:val="00935A63"/>
    <w:rsid w:val="00943B6D"/>
    <w:rsid w:val="00944D7C"/>
    <w:rsid w:val="00963729"/>
    <w:rsid w:val="00972EDD"/>
    <w:rsid w:val="009E782F"/>
    <w:rsid w:val="00A33089"/>
    <w:rsid w:val="00A84739"/>
    <w:rsid w:val="00A86E3C"/>
    <w:rsid w:val="00A95F39"/>
    <w:rsid w:val="00CB20F9"/>
    <w:rsid w:val="00D53F02"/>
    <w:rsid w:val="00D62F23"/>
    <w:rsid w:val="00D8226A"/>
    <w:rsid w:val="00D87F0E"/>
    <w:rsid w:val="00DC2252"/>
    <w:rsid w:val="00DC2D6A"/>
    <w:rsid w:val="00DC77E4"/>
    <w:rsid w:val="00E333D6"/>
    <w:rsid w:val="00E50D2D"/>
    <w:rsid w:val="00E6625B"/>
    <w:rsid w:val="00EF4737"/>
    <w:rsid w:val="00FD4F22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D1A9B"/>
  <w15:chartTrackingRefBased/>
  <w15:docId w15:val="{291F697C-CB15-B84E-93A7-81E102D3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A86E3C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A8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E3C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A8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E3C"/>
    <w:rPr>
      <w:rFonts w:asciiTheme="majorBidi" w:hAnsiTheme="majorBidi"/>
      <w:color w:val="000000" w:themeColor="text1"/>
    </w:rPr>
  </w:style>
  <w:style w:type="table" w:styleId="Grilledutableau">
    <w:name w:val="Table Grid"/>
    <w:basedOn w:val="TableauNormal"/>
    <w:uiPriority w:val="39"/>
    <w:rsid w:val="00DC2252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2252"/>
    <w:pPr>
      <w:spacing w:before="120" w:after="120" w:line="360" w:lineRule="auto"/>
      <w:ind w:left="720"/>
      <w:contextualSpacing/>
      <w:jc w:val="both"/>
    </w:pPr>
    <w:rPr>
      <w:rFonts w:asciiTheme="majorBidi" w:hAnsiTheme="majorBidi"/>
      <w:color w:val="000000" w:themeColor="text1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8</cp:revision>
  <dcterms:created xsi:type="dcterms:W3CDTF">2022-09-19T18:53:00Z</dcterms:created>
  <dcterms:modified xsi:type="dcterms:W3CDTF">2022-09-22T09:40:00Z</dcterms:modified>
</cp:coreProperties>
</file>