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4B63D" w14:textId="40B9A108" w:rsidR="00FB3159" w:rsidRPr="00A25624" w:rsidRDefault="007520FB" w:rsidP="007520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A25624">
        <w:rPr>
          <w:rFonts w:asciiTheme="majorBidi" w:hAnsiTheme="majorBidi" w:cstheme="majorBidi"/>
          <w:b/>
          <w:bCs/>
          <w:sz w:val="32"/>
          <w:szCs w:val="32"/>
          <w:lang w:val="en-US"/>
        </w:rPr>
        <w:t>PLANNING M1</w:t>
      </w:r>
      <w:r w:rsidRPr="00A256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  <w:t xml:space="preserve"> S1 </w:t>
      </w:r>
      <w:r w:rsidR="00562C01" w:rsidRPr="00A25624">
        <w:rPr>
          <w:rFonts w:asciiTheme="majorBidi" w:hAnsiTheme="majorBidi" w:cstheme="majorBidi"/>
          <w:b/>
          <w:bCs/>
          <w:sz w:val="32"/>
          <w:szCs w:val="32"/>
          <w:lang w:val="en-US"/>
        </w:rPr>
        <w:t>LAI</w:t>
      </w:r>
      <w:r w:rsidR="001F1B0E" w:rsidRPr="00A25624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</w:p>
    <w:p w14:paraId="2C638819" w14:textId="0396BC31" w:rsidR="001F1B0E" w:rsidRPr="00A25624" w:rsidRDefault="001F1B0E" w:rsidP="007520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B87B52">
        <w:rPr>
          <w:rFonts w:asciiTheme="majorBidi" w:hAnsiTheme="majorBidi" w:cstheme="majorBidi"/>
          <w:b/>
          <w:bCs/>
          <w:sz w:val="32"/>
          <w:szCs w:val="32"/>
          <w:highlight w:val="yellow"/>
          <w:lang w:val="en-US"/>
        </w:rPr>
        <w:t>SALLE A1</w:t>
      </w:r>
    </w:p>
    <w:p w14:paraId="102A7112" w14:textId="77777777" w:rsidR="007520FB" w:rsidRPr="00A25624" w:rsidRDefault="007520FB" w:rsidP="007520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tbl>
      <w:tblPr>
        <w:tblW w:w="13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261"/>
        <w:gridCol w:w="4129"/>
      </w:tblGrid>
      <w:tr w:rsidR="00AD3171" w:rsidRPr="009439C8" w14:paraId="7460557D" w14:textId="70935524" w:rsidTr="009A48B3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60352C" w14:textId="77777777" w:rsidR="00AD3171" w:rsidRPr="009439C8" w:rsidRDefault="00AD3171" w:rsidP="00AD31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4D24B" w14:textId="057EA6C1" w:rsidR="00AD3171" w:rsidRPr="009439C8" w:rsidRDefault="00AD3171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09H--10H30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46416" w14:textId="4D3A85DB" w:rsidR="00AD3171" w:rsidRPr="009439C8" w:rsidRDefault="00AD3171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10H30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-- 12H00</w:t>
            </w:r>
          </w:p>
        </w:tc>
        <w:tc>
          <w:tcPr>
            <w:tcW w:w="4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AD3B8F" w14:textId="592E0DDB" w:rsidR="00AD3171" w:rsidRPr="009439C8" w:rsidRDefault="00AD3171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12H00--13H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  <w:tr w:rsidR="0066760A" w:rsidRPr="009439C8" w14:paraId="4C35CAA7" w14:textId="3EFF77AB" w:rsidTr="009A48B3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BC90C6" w14:textId="77777777" w:rsidR="0066760A" w:rsidRPr="009439C8" w:rsidRDefault="0066760A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DFAF4" w14:textId="77777777" w:rsidR="0066760A" w:rsidRPr="009A48B3" w:rsidRDefault="0066760A" w:rsidP="008B5E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Didactique des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9A4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extes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9A4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ittéraires</w:t>
            </w:r>
          </w:p>
          <w:p w14:paraId="130AD938" w14:textId="68B12087" w:rsidR="0066760A" w:rsidRPr="009A48B3" w:rsidRDefault="0066760A" w:rsidP="008F31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48B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re</w:t>
            </w:r>
            <w:proofErr w:type="spellEnd"/>
            <w:r w:rsidRPr="009A48B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IBECHINENE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9DC97" w14:textId="77777777" w:rsidR="0066760A" w:rsidRPr="00CD464F" w:rsidRDefault="0066760A" w:rsidP="008B5E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Théories Linguistiques</w:t>
            </w:r>
          </w:p>
          <w:p w14:paraId="317AB9C7" w14:textId="3CD08F3B" w:rsidR="0066760A" w:rsidRPr="009A48B3" w:rsidRDefault="0066760A" w:rsidP="000835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0264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</w:t>
            </w:r>
            <w:proofErr w:type="spellEnd"/>
            <w:r w:rsidRPr="0070264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KHENDOUDI</w:t>
            </w:r>
          </w:p>
        </w:tc>
        <w:tc>
          <w:tcPr>
            <w:tcW w:w="4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97DD0F" w14:textId="5EA9324D" w:rsidR="0066760A" w:rsidRPr="009A48B3" w:rsidRDefault="0066760A" w:rsidP="008946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760A" w:rsidRPr="009439C8" w14:paraId="365A763B" w14:textId="05975550" w:rsidTr="009A48B3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AC4DD2" w14:textId="77777777" w:rsidR="0066760A" w:rsidRPr="009439C8" w:rsidRDefault="0066760A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C88B5" w14:textId="77777777" w:rsidR="0066760A" w:rsidRPr="009A48B3" w:rsidRDefault="0066760A" w:rsidP="00647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Ethnographie de la Communication</w:t>
            </w:r>
          </w:p>
          <w:p w14:paraId="34B5346F" w14:textId="2E2569C3" w:rsidR="0066760A" w:rsidRPr="009A48B3" w:rsidRDefault="0066760A" w:rsidP="00647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re</w:t>
            </w:r>
            <w:r w:rsidRPr="009A48B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DJOUIMAA N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6CD89" w14:textId="6AF967F6" w:rsidR="0066760A" w:rsidRPr="009A48B3" w:rsidRDefault="0066760A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Ouverture sur la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9A4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ittérature</w:t>
            </w:r>
          </w:p>
          <w:p w14:paraId="4BD7F18C" w14:textId="0CEF6F8A" w:rsidR="0066760A" w:rsidRPr="009A48B3" w:rsidRDefault="00D93991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MOKRANE</w:t>
            </w:r>
          </w:p>
        </w:tc>
        <w:tc>
          <w:tcPr>
            <w:tcW w:w="4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0165A" w14:textId="77777777" w:rsidR="0066760A" w:rsidRPr="009A48B3" w:rsidRDefault="0066760A" w:rsidP="008946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MRU</w:t>
            </w:r>
          </w:p>
          <w:p w14:paraId="58AD2536" w14:textId="4098C5FD" w:rsidR="0066760A" w:rsidRPr="009A48B3" w:rsidRDefault="0066760A" w:rsidP="008946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US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US"/>
              </w:rPr>
              <w:t>re</w:t>
            </w:r>
            <w:r w:rsidRPr="009A48B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US"/>
              </w:rPr>
              <w:t xml:space="preserve"> BOUHADID</w:t>
            </w:r>
          </w:p>
        </w:tc>
      </w:tr>
      <w:tr w:rsidR="0066760A" w:rsidRPr="009439C8" w14:paraId="7D0DECE8" w14:textId="2869EEAC" w:rsidTr="009A48B3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47767E44" w14:textId="77777777" w:rsidR="0066760A" w:rsidRPr="009439C8" w:rsidRDefault="0066760A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747BD3A7" w14:textId="3FBD2BF7" w:rsidR="0066760A" w:rsidRPr="009A48B3" w:rsidRDefault="0066760A" w:rsidP="000F2B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193C4E9B" w14:textId="77777777" w:rsidR="0066760A" w:rsidRPr="009A48B3" w:rsidRDefault="0066760A" w:rsidP="000801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TICE</w:t>
            </w:r>
          </w:p>
          <w:p w14:paraId="0C3F8CEC" w14:textId="50F69A87" w:rsidR="0066760A" w:rsidRPr="009A48B3" w:rsidRDefault="0066760A" w:rsidP="000801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Mme LABED</w:t>
            </w:r>
          </w:p>
        </w:tc>
        <w:tc>
          <w:tcPr>
            <w:tcW w:w="412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5B35286F" w14:textId="1ABE958A" w:rsidR="0066760A" w:rsidRPr="009A48B3" w:rsidRDefault="0066760A" w:rsidP="007B2D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Théories et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9A4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émarches en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9A4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idactique 1</w:t>
            </w:r>
          </w:p>
          <w:p w14:paraId="213B00B5" w14:textId="006C0CE3" w:rsidR="0066760A" w:rsidRPr="009A48B3" w:rsidRDefault="0066760A" w:rsidP="007B2D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</w:t>
            </w:r>
            <w:r w:rsidRPr="009A48B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DOUHI</w:t>
            </w:r>
          </w:p>
        </w:tc>
      </w:tr>
      <w:tr w:rsidR="0066760A" w:rsidRPr="009439C8" w14:paraId="3327CCC7" w14:textId="3586E28A" w:rsidTr="009A48B3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4682CF" w14:textId="77777777" w:rsidR="0066760A" w:rsidRPr="009439C8" w:rsidRDefault="0066760A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1B8C96" w14:textId="3E9872DD" w:rsidR="0066760A" w:rsidRPr="009A48B3" w:rsidRDefault="0066760A" w:rsidP="000F2B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7B6F9C" w14:textId="77777777" w:rsidR="0066760A" w:rsidRPr="009A48B3" w:rsidRDefault="0066760A" w:rsidP="000F2B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Éthique et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9A4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éontologie</w:t>
            </w:r>
          </w:p>
          <w:p w14:paraId="66ED2816" w14:textId="0F75A006" w:rsidR="0066760A" w:rsidRPr="009A48B3" w:rsidRDefault="0066760A" w:rsidP="000F2B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re</w:t>
            </w:r>
            <w:r w:rsidRPr="009A48B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BOUTAMINE</w:t>
            </w:r>
          </w:p>
        </w:tc>
        <w:tc>
          <w:tcPr>
            <w:tcW w:w="4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E0A27" w14:textId="4D959B12" w:rsidR="0066760A" w:rsidRPr="009A48B3" w:rsidRDefault="0066760A" w:rsidP="000835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Pratiques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9A4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ommunicationnelles</w:t>
            </w:r>
          </w:p>
          <w:p w14:paraId="098B4097" w14:textId="3B61EEAC" w:rsidR="0066760A" w:rsidRPr="009A48B3" w:rsidRDefault="0066760A" w:rsidP="000835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48B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me</w:t>
            </w:r>
            <w:r w:rsidRPr="009A48B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BENSIDI AHMED</w:t>
            </w:r>
          </w:p>
        </w:tc>
      </w:tr>
      <w:tr w:rsidR="0066760A" w:rsidRPr="009439C8" w14:paraId="6AA0241E" w14:textId="2B9305F8" w:rsidTr="009A48B3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E7C0A4" w14:textId="77777777" w:rsidR="0066760A" w:rsidRPr="009439C8" w:rsidRDefault="0066760A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55FFD" w14:textId="04B2CA0F" w:rsidR="0066760A" w:rsidRPr="009A48B3" w:rsidRDefault="0066760A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311D7" w14:textId="3F2B8C51" w:rsidR="0066760A" w:rsidRPr="009A48B3" w:rsidRDefault="0066760A" w:rsidP="009A39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91CBD3" w14:textId="021F85D6" w:rsidR="0066760A" w:rsidRPr="009A48B3" w:rsidRDefault="0066760A" w:rsidP="004434D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6AD1A58" w14:textId="19B5C8E7" w:rsidR="003F0776" w:rsidRPr="009439C8" w:rsidRDefault="003F0776" w:rsidP="00AD3171">
      <w:pPr>
        <w:spacing w:after="160" w:line="259" w:lineRule="auto"/>
        <w:rPr>
          <w:rFonts w:asciiTheme="majorBidi" w:hAnsiTheme="majorBidi" w:cstheme="majorBidi"/>
        </w:rPr>
      </w:pPr>
    </w:p>
    <w:p w14:paraId="59D864A7" w14:textId="77777777" w:rsidR="003F0776" w:rsidRPr="009439C8" w:rsidRDefault="003F0776">
      <w:pPr>
        <w:spacing w:after="160" w:line="259" w:lineRule="auto"/>
        <w:rPr>
          <w:rFonts w:asciiTheme="majorBidi" w:hAnsiTheme="majorBidi" w:cstheme="majorBidi"/>
        </w:rPr>
      </w:pPr>
      <w:r w:rsidRPr="009439C8">
        <w:rPr>
          <w:rFonts w:asciiTheme="majorBidi" w:hAnsiTheme="majorBidi" w:cstheme="majorBidi"/>
        </w:rPr>
        <w:br w:type="page"/>
      </w:r>
    </w:p>
    <w:p w14:paraId="5D9A4DD5" w14:textId="17B368A9" w:rsidR="003F0776" w:rsidRPr="00B92876" w:rsidRDefault="007520FB" w:rsidP="007520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B92876">
        <w:rPr>
          <w:rFonts w:asciiTheme="majorBidi" w:hAnsiTheme="majorBidi" w:cstheme="majorBidi"/>
          <w:b/>
          <w:bCs/>
          <w:sz w:val="32"/>
          <w:szCs w:val="32"/>
          <w:lang w:val="en-US"/>
        </w:rPr>
        <w:lastRenderedPageBreak/>
        <w:t>PLANNING M1</w:t>
      </w:r>
      <w:r w:rsidRPr="00B928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  <w:t xml:space="preserve"> S1 </w:t>
      </w:r>
      <w:r w:rsidR="00562C01" w:rsidRPr="00B92876">
        <w:rPr>
          <w:rFonts w:asciiTheme="majorBidi" w:hAnsiTheme="majorBidi" w:cstheme="majorBidi"/>
          <w:b/>
          <w:bCs/>
          <w:sz w:val="32"/>
          <w:szCs w:val="32"/>
          <w:lang w:val="en-US"/>
        </w:rPr>
        <w:t>SDL</w:t>
      </w:r>
    </w:p>
    <w:p w14:paraId="58C2CC8C" w14:textId="6B121304" w:rsidR="001F1B0E" w:rsidRPr="00B92876" w:rsidRDefault="001F1B0E" w:rsidP="00B9287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B87B52">
        <w:rPr>
          <w:rFonts w:asciiTheme="majorBidi" w:hAnsiTheme="majorBidi" w:cstheme="majorBidi"/>
          <w:b/>
          <w:bCs/>
          <w:sz w:val="32"/>
          <w:szCs w:val="32"/>
          <w:highlight w:val="yellow"/>
          <w:lang w:val="en-US"/>
        </w:rPr>
        <w:t xml:space="preserve">SALLE </w:t>
      </w:r>
      <w:r w:rsidR="00B92876" w:rsidRPr="00B87B52">
        <w:rPr>
          <w:rFonts w:asciiTheme="majorBidi" w:hAnsiTheme="majorBidi" w:cstheme="majorBidi"/>
          <w:b/>
          <w:bCs/>
          <w:sz w:val="32"/>
          <w:szCs w:val="32"/>
          <w:highlight w:val="yellow"/>
          <w:lang w:val="en-US"/>
        </w:rPr>
        <w:t>D3</w:t>
      </w:r>
    </w:p>
    <w:p w14:paraId="505213DA" w14:textId="77777777" w:rsidR="007520FB" w:rsidRPr="00B92876" w:rsidRDefault="007520FB" w:rsidP="007520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tbl>
      <w:tblPr>
        <w:tblW w:w="13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544"/>
        <w:gridCol w:w="3987"/>
      </w:tblGrid>
      <w:tr w:rsidR="00AD3171" w:rsidRPr="009439C8" w14:paraId="1BBF0F88" w14:textId="77777777" w:rsidTr="004A413E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EE2033" w14:textId="77777777" w:rsidR="00AD3171" w:rsidRPr="009439C8" w:rsidRDefault="00AD3171" w:rsidP="00AD31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60B2F" w14:textId="5F914AA1" w:rsidR="00AD3171" w:rsidRPr="009439C8" w:rsidRDefault="00AD3171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09H--10H30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7EEEE" w14:textId="65A7EFD5" w:rsidR="00AD3171" w:rsidRPr="009439C8" w:rsidRDefault="00AD3171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10H30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-- 12H00</w:t>
            </w:r>
          </w:p>
        </w:tc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5E6AC" w14:textId="751C9C5F" w:rsidR="00AD3171" w:rsidRPr="009439C8" w:rsidRDefault="00AD3171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12H00---13H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  <w:tr w:rsidR="00AD3171" w:rsidRPr="009439C8" w14:paraId="469B614C" w14:textId="77777777" w:rsidTr="004A413E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C38CFB" w14:textId="77777777" w:rsidR="00AD3171" w:rsidRPr="009439C8" w:rsidRDefault="00AD3171" w:rsidP="002E39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46B1D4" w14:textId="77777777" w:rsidR="004A413E" w:rsidRPr="00841C09" w:rsidRDefault="004A413E" w:rsidP="004A41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Théories Linguistiques</w:t>
            </w:r>
          </w:p>
          <w:p w14:paraId="680431FA" w14:textId="0C76B653" w:rsidR="00E92926" w:rsidRPr="00841C09" w:rsidRDefault="004A413E" w:rsidP="004A41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GHARIB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91BCE1" w14:textId="77777777" w:rsidR="00A25624" w:rsidRPr="00841C09" w:rsidRDefault="00A25624" w:rsidP="00A256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Ethnographie de la Communication</w:t>
            </w:r>
          </w:p>
          <w:p w14:paraId="03FE37E3" w14:textId="38F96BE5" w:rsidR="00E92926" w:rsidRPr="00A25624" w:rsidRDefault="009A48B3" w:rsidP="00A256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25624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 w:rsidR="00702649" w:rsidRPr="00A25624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re</w:t>
            </w:r>
            <w:r w:rsidRPr="00A25624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BENHARA</w:t>
            </w:r>
          </w:p>
        </w:tc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6B940" w14:textId="2A2475ED" w:rsidR="00A25624" w:rsidRPr="00A25624" w:rsidRDefault="00A25624" w:rsidP="00A256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TICE</w:t>
            </w:r>
          </w:p>
          <w:p w14:paraId="4AB2C0CD" w14:textId="2F91F026" w:rsidR="00317874" w:rsidRPr="00841C09" w:rsidRDefault="00317874" w:rsidP="002E39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</w:t>
            </w:r>
            <w:r w:rsidR="00702649" w:rsidRPr="00841C0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re</w:t>
            </w:r>
            <w:r w:rsidRPr="00841C0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BOUABDALLAH</w:t>
            </w:r>
          </w:p>
        </w:tc>
      </w:tr>
      <w:tr w:rsidR="00AD3171" w:rsidRPr="009439C8" w14:paraId="1DDE2E5C" w14:textId="77777777" w:rsidTr="004A413E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F07EDE" w14:textId="77777777" w:rsidR="00AD3171" w:rsidRPr="009439C8" w:rsidRDefault="00AD3171" w:rsidP="002E39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FF7D2" w14:textId="6CC2E1BF" w:rsidR="00040D18" w:rsidRPr="00841C09" w:rsidRDefault="00040D18" w:rsidP="002E39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247F16" w14:textId="77777777" w:rsidR="004A413E" w:rsidRPr="00841C09" w:rsidRDefault="004A413E" w:rsidP="004A41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Pratiques Communicationnelles</w:t>
            </w:r>
          </w:p>
          <w:p w14:paraId="3B12FFB7" w14:textId="1B2C265E" w:rsidR="00040D18" w:rsidRPr="00841C09" w:rsidRDefault="004A413E" w:rsidP="004A41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41C0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</w:t>
            </w:r>
            <w:proofErr w:type="spellEnd"/>
            <w:r w:rsidRPr="00841C0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GUETALA</w:t>
            </w:r>
          </w:p>
        </w:tc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8F3CF" w14:textId="77777777" w:rsidR="00AD3171" w:rsidRPr="00841C09" w:rsidRDefault="00AD3171" w:rsidP="004A41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7874" w:rsidRPr="009439C8" w14:paraId="711786E0" w14:textId="77777777" w:rsidTr="004A413E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6FA530F2" w14:textId="77777777" w:rsidR="00317874" w:rsidRPr="009439C8" w:rsidRDefault="00317874" w:rsidP="003178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5E6D5E96" w14:textId="77777777" w:rsidR="004A413E" w:rsidRPr="00841C09" w:rsidRDefault="004A413E" w:rsidP="004A41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Ouverture sur la Littérature</w:t>
            </w:r>
          </w:p>
          <w:p w14:paraId="24D283D9" w14:textId="46C0E2BA" w:rsidR="004A413E" w:rsidRPr="00841C09" w:rsidRDefault="004A413E" w:rsidP="004A41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Pr KHADRAOUI S</w:t>
            </w:r>
          </w:p>
          <w:p w14:paraId="2F53B697" w14:textId="57025699" w:rsidR="00317874" w:rsidRPr="00841C09" w:rsidRDefault="00317874" w:rsidP="000F2B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163C94C2" w14:textId="77777777" w:rsidR="00D33418" w:rsidRPr="00841C09" w:rsidRDefault="00D33418" w:rsidP="00D334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MRU</w:t>
            </w:r>
          </w:p>
          <w:p w14:paraId="3990904E" w14:textId="5C81D9D3" w:rsidR="00317874" w:rsidRPr="00841C09" w:rsidRDefault="00D33418" w:rsidP="00D334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M</w:t>
            </w:r>
            <w:r w:rsidR="00702649" w:rsidRPr="00841C0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me</w:t>
            </w:r>
            <w:r w:rsidRPr="00841C0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MAAMERI</w:t>
            </w:r>
          </w:p>
        </w:tc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79FCC4D1" w14:textId="642630A1" w:rsidR="0071713F" w:rsidRPr="00841C09" w:rsidRDefault="0071713F" w:rsidP="003178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7874" w:rsidRPr="009439C8" w14:paraId="3FFD2231" w14:textId="77777777" w:rsidTr="004A413E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9E3071" w14:textId="77777777" w:rsidR="00317874" w:rsidRPr="009439C8" w:rsidRDefault="00317874" w:rsidP="003178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C10C78" w14:textId="77777777" w:rsidR="00647763" w:rsidRPr="00841C09" w:rsidRDefault="00647763" w:rsidP="00647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Théories et Démarches en Didactique 1</w:t>
            </w:r>
          </w:p>
          <w:p w14:paraId="05B53CA4" w14:textId="7C0805BF" w:rsidR="004C413B" w:rsidRPr="00841C09" w:rsidRDefault="00647763" w:rsidP="00647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Mme BENSIDI AHMED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1ACFA" w14:textId="77777777" w:rsidR="00647763" w:rsidRPr="00841C09" w:rsidRDefault="00647763" w:rsidP="00647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Didactique des Textes Littéraires</w:t>
            </w:r>
          </w:p>
          <w:p w14:paraId="14E40E09" w14:textId="5975D3C7" w:rsidR="00317874" w:rsidRPr="00841C09" w:rsidRDefault="00647763" w:rsidP="00647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 BENZIANE</w:t>
            </w:r>
          </w:p>
        </w:tc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BE7C7" w14:textId="77777777" w:rsidR="00647763" w:rsidRPr="00841C09" w:rsidRDefault="00647763" w:rsidP="00647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Éthique et Déontologie</w:t>
            </w:r>
          </w:p>
          <w:p w14:paraId="4667800E" w14:textId="77777777" w:rsidR="00647763" w:rsidRPr="00841C09" w:rsidRDefault="00647763" w:rsidP="00647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841C09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 BERGHOUT</w:t>
            </w:r>
          </w:p>
          <w:p w14:paraId="0BFB3A6D" w14:textId="7BBAD7B1" w:rsidR="00317874" w:rsidRPr="00841C09" w:rsidRDefault="00317874" w:rsidP="00841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17874" w:rsidRPr="009439C8" w14:paraId="126FAD95" w14:textId="77777777" w:rsidTr="004A413E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158D49" w14:textId="77777777" w:rsidR="00317874" w:rsidRPr="009439C8" w:rsidRDefault="00317874" w:rsidP="003178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DA2167" w14:textId="36A84747" w:rsidR="009D6BEB" w:rsidRPr="00841C09" w:rsidRDefault="009D6BEB" w:rsidP="003178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05E3C" w14:textId="5C0F2B62" w:rsidR="009D6BEB" w:rsidRPr="00841C09" w:rsidRDefault="009D6BEB" w:rsidP="009D6B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6BFA56" w14:textId="2F2D286B" w:rsidR="00317874" w:rsidRPr="00841C09" w:rsidRDefault="00317874" w:rsidP="00647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3A8C531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</w:rPr>
      </w:pPr>
    </w:p>
    <w:p w14:paraId="3EB1C160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</w:rPr>
      </w:pPr>
    </w:p>
    <w:p w14:paraId="0BC01B4D" w14:textId="03D4DBB4" w:rsidR="003F0776" w:rsidRPr="009439C8" w:rsidRDefault="003F0776" w:rsidP="00AD317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63E41F8E" w14:textId="48B11940" w:rsidR="003F0776" w:rsidRPr="00930A56" w:rsidRDefault="007520FB" w:rsidP="007520F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</w:pPr>
      <w:r w:rsidRPr="00930A56">
        <w:rPr>
          <w:rFonts w:asciiTheme="majorBidi" w:hAnsiTheme="majorBidi" w:cstheme="majorBidi"/>
          <w:b/>
          <w:bCs/>
          <w:sz w:val="32"/>
          <w:szCs w:val="32"/>
          <w:lang w:val="en-US"/>
        </w:rPr>
        <w:lastRenderedPageBreak/>
        <w:t>PLANNING M1</w:t>
      </w:r>
      <w:r w:rsidR="00562C01" w:rsidRPr="00930A5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930A5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  <w:t xml:space="preserve">S1 </w:t>
      </w:r>
      <w:r w:rsidR="00562C01" w:rsidRPr="00930A5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  <w:t>DLE</w:t>
      </w:r>
    </w:p>
    <w:p w14:paraId="4D228C62" w14:textId="434FB603" w:rsidR="001F1B0E" w:rsidRPr="00930A56" w:rsidRDefault="00D36230" w:rsidP="007520F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/>
        </w:rPr>
      </w:pPr>
      <w:r w:rsidRPr="00930A5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highlight w:val="yellow"/>
          <w:lang w:val="en-US"/>
        </w:rPr>
        <w:t>SALLE D2</w:t>
      </w:r>
    </w:p>
    <w:p w14:paraId="51CA51E9" w14:textId="77777777" w:rsidR="007520FB" w:rsidRPr="00930A56" w:rsidRDefault="007520FB" w:rsidP="007520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tbl>
      <w:tblPr>
        <w:tblW w:w="13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20"/>
        <w:gridCol w:w="3951"/>
        <w:gridCol w:w="3987"/>
      </w:tblGrid>
      <w:tr w:rsidR="009D6BEB" w:rsidRPr="009439C8" w14:paraId="0B913660" w14:textId="5AC3F81B" w:rsidTr="00CC61A4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62D5AA" w14:textId="77777777" w:rsidR="009D6BEB" w:rsidRPr="009439C8" w:rsidRDefault="009D6BEB" w:rsidP="002E39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ABBEDD" w14:textId="396E6632" w:rsidR="009D6BEB" w:rsidRPr="009439C8" w:rsidRDefault="009D6BEB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09H--10H30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5F18A" w14:textId="6A2B0B75" w:rsidR="009D6BEB" w:rsidRPr="009439C8" w:rsidRDefault="009D6BEB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10H30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-- 12H00</w:t>
            </w:r>
          </w:p>
        </w:tc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FF905" w14:textId="10638816" w:rsidR="009D6BEB" w:rsidRPr="009439C8" w:rsidRDefault="009D6BEB" w:rsidP="00AD3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12H00--13H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  <w:tr w:rsidR="009D6BEB" w:rsidRPr="009439C8" w14:paraId="0E32B13C" w14:textId="6DDA885A" w:rsidTr="00CC61A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DFA729" w14:textId="77777777" w:rsidR="009D6BEB" w:rsidRPr="009439C8" w:rsidRDefault="009D6BEB" w:rsidP="002E39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507112" w14:textId="77777777" w:rsidR="000232A0" w:rsidRPr="009A392F" w:rsidRDefault="000232A0" w:rsidP="000232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39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Didactique des Textes Littéraires</w:t>
            </w:r>
          </w:p>
          <w:p w14:paraId="0B1CC922" w14:textId="5C0EAF2E" w:rsidR="009D6BEB" w:rsidRPr="009A392F" w:rsidRDefault="000232A0" w:rsidP="000232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392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 LEBBAL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96102" w14:textId="77777777" w:rsidR="009D6BEB" w:rsidRPr="009A392F" w:rsidRDefault="009D6BEB" w:rsidP="00CC61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A39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MRU</w:t>
            </w:r>
          </w:p>
          <w:p w14:paraId="6A5CCCC7" w14:textId="6AAD9AA7" w:rsidR="009D6BEB" w:rsidRPr="009A392F" w:rsidRDefault="009D6BEB" w:rsidP="00CC61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A392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en-US"/>
              </w:rPr>
              <w:t>DR BOUABDALLAH</w:t>
            </w:r>
          </w:p>
        </w:tc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8D710" w14:textId="77777777" w:rsidR="009D6BEB" w:rsidRPr="009A392F" w:rsidRDefault="007520FB" w:rsidP="00CC61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39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TICE</w:t>
            </w:r>
          </w:p>
          <w:p w14:paraId="0528EDAD" w14:textId="277117C2" w:rsidR="007520FB" w:rsidRPr="009A392F" w:rsidRDefault="007520FB" w:rsidP="00930A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392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Dre </w:t>
            </w:r>
            <w:r w:rsidR="00930A56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BENZEROUAL</w:t>
            </w:r>
          </w:p>
        </w:tc>
      </w:tr>
      <w:tr w:rsidR="009D6BEB" w:rsidRPr="009439C8" w14:paraId="40B04106" w14:textId="314EC5B5" w:rsidTr="00CC61A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C604CB" w14:textId="77777777" w:rsidR="009D6BEB" w:rsidRPr="009439C8" w:rsidRDefault="009D6BEB" w:rsidP="00DD0D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3878E" w14:textId="77777777" w:rsidR="00841C09" w:rsidRPr="009A392F" w:rsidRDefault="00841C09" w:rsidP="00841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39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Théories Linguistiques</w:t>
            </w:r>
          </w:p>
          <w:p w14:paraId="4CB2A9DA" w14:textId="39D43365" w:rsidR="009D6BEB" w:rsidRPr="009A392F" w:rsidRDefault="00841C09" w:rsidP="00841C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15935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 CHENNOUF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5B7F7" w14:textId="77777777" w:rsidR="00647763" w:rsidRPr="009A392F" w:rsidRDefault="00647763" w:rsidP="00647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39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Ethnographie de la Communication</w:t>
            </w:r>
          </w:p>
          <w:p w14:paraId="7D2ADC52" w14:textId="4E1F6F33" w:rsidR="009D6BEB" w:rsidRPr="009A392F" w:rsidRDefault="00647763" w:rsidP="00647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392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Dre DJOUIMAA N</w:t>
            </w:r>
          </w:p>
        </w:tc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047F0D" w14:textId="0C24A06B" w:rsidR="009D6BEB" w:rsidRPr="009A392F" w:rsidRDefault="009D6BEB" w:rsidP="00CC61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39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Ouverture sur la </w:t>
            </w:r>
            <w:r w:rsidR="00CC61A4" w:rsidRPr="009A39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9A39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ittérature</w:t>
            </w:r>
          </w:p>
          <w:p w14:paraId="7053249B" w14:textId="448F35E6" w:rsidR="009D6BEB" w:rsidRPr="009A392F" w:rsidRDefault="009D6BEB" w:rsidP="00CC61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392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P</w:t>
            </w:r>
            <w:r w:rsidR="00CC61A4" w:rsidRPr="009A392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r</w:t>
            </w:r>
            <w:r w:rsidRPr="009A392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KHADRAOUI S</w:t>
            </w:r>
          </w:p>
        </w:tc>
      </w:tr>
      <w:tr w:rsidR="009D6BEB" w:rsidRPr="009439C8" w14:paraId="7900A47D" w14:textId="27EC9C0D" w:rsidTr="00CC61A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44BB609E" w14:textId="77777777" w:rsidR="009D6BEB" w:rsidRPr="009439C8" w:rsidRDefault="009D6BEB" w:rsidP="00DD0D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63765447" w14:textId="625A57B4" w:rsidR="009D6BEB" w:rsidRPr="009A392F" w:rsidRDefault="009D6BEB" w:rsidP="00CC61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D8C218D" w14:textId="7F03863B" w:rsidR="009D6BEB" w:rsidRPr="009A392F" w:rsidRDefault="009D6BEB" w:rsidP="000F2B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13EFFE6F" w14:textId="3A94044C" w:rsidR="009D6BEB" w:rsidRPr="009A392F" w:rsidRDefault="009D6BEB" w:rsidP="000F2B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D6BEB" w:rsidRPr="009439C8" w14:paraId="1C9BBAD9" w14:textId="09B50C6A" w:rsidTr="00CC61A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8B34A25" w14:textId="77777777" w:rsidR="009D6BEB" w:rsidRPr="009439C8" w:rsidRDefault="009D6BEB" w:rsidP="00DD0D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5992A3" w14:textId="77777777" w:rsidR="00647763" w:rsidRPr="009A392F" w:rsidRDefault="00647763" w:rsidP="00647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39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Éthique et Déontologie</w:t>
            </w:r>
          </w:p>
          <w:p w14:paraId="0130354D" w14:textId="1D4F2998" w:rsidR="009D6BEB" w:rsidRPr="009A392F" w:rsidRDefault="00647763" w:rsidP="006E75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392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Dr </w:t>
            </w:r>
            <w:r w:rsidR="006E753B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BOUHADID</w:t>
            </w:r>
            <w:bookmarkStart w:id="0" w:name="_GoBack"/>
            <w:bookmarkEnd w:id="0"/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174ED" w14:textId="77777777" w:rsidR="0090198F" w:rsidRPr="0090198F" w:rsidRDefault="0090198F" w:rsidP="00901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19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Pratiques Communicationnelles</w:t>
            </w:r>
          </w:p>
          <w:p w14:paraId="317985DE" w14:textId="7B2F8CB9" w:rsidR="009D6BEB" w:rsidRPr="009A392F" w:rsidRDefault="0090198F" w:rsidP="00901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0198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Mme BENSIDI AHMED</w:t>
            </w:r>
          </w:p>
        </w:tc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B5E02B" w14:textId="77777777" w:rsidR="0090198F" w:rsidRPr="009A392F" w:rsidRDefault="0090198F" w:rsidP="00901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39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Théories et Démarches en Didactique 1</w:t>
            </w:r>
          </w:p>
          <w:p w14:paraId="1E1166A6" w14:textId="5465A5C4" w:rsidR="00746EDD" w:rsidRPr="009A392F" w:rsidRDefault="0090198F" w:rsidP="00901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A392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Dr KORAICHI</w:t>
            </w:r>
          </w:p>
        </w:tc>
      </w:tr>
      <w:tr w:rsidR="009D6BEB" w:rsidRPr="009439C8" w14:paraId="7BCF774C" w14:textId="72E29D9E" w:rsidTr="00CC61A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5BCC12" w14:textId="77777777" w:rsidR="009D6BEB" w:rsidRPr="009439C8" w:rsidRDefault="009D6BEB" w:rsidP="00DD0D4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09754" w14:textId="63092EE8" w:rsidR="009D6BEB" w:rsidRPr="00841C09" w:rsidRDefault="009D6BEB" w:rsidP="00CC61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AA7055" w14:textId="62CF0757" w:rsidR="00746EDD" w:rsidRPr="00841C09" w:rsidRDefault="00746EDD" w:rsidP="006477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443F3" w14:textId="517468E2" w:rsidR="00746EDD" w:rsidRPr="00841C09" w:rsidRDefault="00746EDD" w:rsidP="00CC61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F3506C6" w14:textId="77777777" w:rsidR="003F0776" w:rsidRPr="009439C8" w:rsidRDefault="003F0776">
      <w:pPr>
        <w:rPr>
          <w:rFonts w:asciiTheme="majorBidi" w:hAnsiTheme="majorBidi" w:cstheme="majorBidi"/>
        </w:rPr>
      </w:pPr>
    </w:p>
    <w:p w14:paraId="6C0475D5" w14:textId="6AA091CA" w:rsidR="003F0776" w:rsidRPr="00AD3171" w:rsidRDefault="003F0776" w:rsidP="00AD3171">
      <w:pPr>
        <w:spacing w:after="160" w:line="259" w:lineRule="auto"/>
        <w:rPr>
          <w:rFonts w:asciiTheme="majorBidi" w:hAnsiTheme="majorBidi" w:cstheme="majorBidi"/>
        </w:rPr>
      </w:pPr>
    </w:p>
    <w:p w14:paraId="02295429" w14:textId="77777777" w:rsidR="003F0776" w:rsidRPr="009439C8" w:rsidRDefault="003F0776">
      <w:pPr>
        <w:rPr>
          <w:rFonts w:asciiTheme="majorBidi" w:hAnsiTheme="majorBidi" w:cstheme="majorBidi"/>
        </w:rPr>
      </w:pPr>
    </w:p>
    <w:sectPr w:rsidR="003F0776" w:rsidRPr="009439C8" w:rsidSect="003F077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524F7" w14:textId="77777777" w:rsidR="00CC3CF1" w:rsidRDefault="00CC3CF1" w:rsidP="003F0776">
      <w:pPr>
        <w:spacing w:after="0" w:line="240" w:lineRule="auto"/>
      </w:pPr>
      <w:r>
        <w:separator/>
      </w:r>
    </w:p>
  </w:endnote>
  <w:endnote w:type="continuationSeparator" w:id="0">
    <w:p w14:paraId="2AD6D5E6" w14:textId="77777777" w:rsidR="00CC3CF1" w:rsidRDefault="00CC3CF1" w:rsidP="003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A02E9" w14:textId="77777777" w:rsidR="00CC3CF1" w:rsidRDefault="00CC3CF1" w:rsidP="003F0776">
      <w:pPr>
        <w:spacing w:after="0" w:line="240" w:lineRule="auto"/>
      </w:pPr>
      <w:r>
        <w:separator/>
      </w:r>
    </w:p>
  </w:footnote>
  <w:footnote w:type="continuationSeparator" w:id="0">
    <w:p w14:paraId="14B934F1" w14:textId="77777777" w:rsidR="00CC3CF1" w:rsidRDefault="00CC3CF1" w:rsidP="003F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F9BA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Université Batna 2</w:t>
    </w:r>
  </w:p>
  <w:p w14:paraId="3BD94C02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Faculté des Lettres et Langues étrangères</w:t>
    </w:r>
  </w:p>
  <w:p w14:paraId="1A45B0E3" w14:textId="77777777"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Département de français</w:t>
    </w:r>
  </w:p>
  <w:p w14:paraId="7E9FA4DD" w14:textId="77777777"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14:paraId="78B460A7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14:paraId="3AECD2DD" w14:textId="77777777" w:rsidR="003F0776" w:rsidRDefault="003F0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D"/>
    <w:rsid w:val="00004FEB"/>
    <w:rsid w:val="0001363F"/>
    <w:rsid w:val="00022BC3"/>
    <w:rsid w:val="000232A0"/>
    <w:rsid w:val="00033956"/>
    <w:rsid w:val="00040D18"/>
    <w:rsid w:val="00042709"/>
    <w:rsid w:val="00043D25"/>
    <w:rsid w:val="00060F18"/>
    <w:rsid w:val="0006781A"/>
    <w:rsid w:val="0008011F"/>
    <w:rsid w:val="000835CB"/>
    <w:rsid w:val="00085BBE"/>
    <w:rsid w:val="00087A4F"/>
    <w:rsid w:val="000F2B06"/>
    <w:rsid w:val="001008DE"/>
    <w:rsid w:val="00122003"/>
    <w:rsid w:val="00167F70"/>
    <w:rsid w:val="0017746F"/>
    <w:rsid w:val="001A24FE"/>
    <w:rsid w:val="001F1B0E"/>
    <w:rsid w:val="002000C0"/>
    <w:rsid w:val="00281C9A"/>
    <w:rsid w:val="00282971"/>
    <w:rsid w:val="002A2FA3"/>
    <w:rsid w:val="002B73E2"/>
    <w:rsid w:val="002D6255"/>
    <w:rsid w:val="002E7D94"/>
    <w:rsid w:val="00317874"/>
    <w:rsid w:val="00332487"/>
    <w:rsid w:val="00345E96"/>
    <w:rsid w:val="003807DB"/>
    <w:rsid w:val="00390963"/>
    <w:rsid w:val="003917E2"/>
    <w:rsid w:val="00393550"/>
    <w:rsid w:val="003A59BF"/>
    <w:rsid w:val="003E1B9E"/>
    <w:rsid w:val="003F0776"/>
    <w:rsid w:val="004434DA"/>
    <w:rsid w:val="00455D91"/>
    <w:rsid w:val="004A413E"/>
    <w:rsid w:val="004C413B"/>
    <w:rsid w:val="004D365E"/>
    <w:rsid w:val="004D6707"/>
    <w:rsid w:val="004F26F3"/>
    <w:rsid w:val="0050368F"/>
    <w:rsid w:val="00554164"/>
    <w:rsid w:val="00557081"/>
    <w:rsid w:val="00562C01"/>
    <w:rsid w:val="00586C88"/>
    <w:rsid w:val="005C4065"/>
    <w:rsid w:val="00622E95"/>
    <w:rsid w:val="006237A1"/>
    <w:rsid w:val="00647763"/>
    <w:rsid w:val="00652396"/>
    <w:rsid w:val="00652B8C"/>
    <w:rsid w:val="0066760A"/>
    <w:rsid w:val="00670E3D"/>
    <w:rsid w:val="006E753B"/>
    <w:rsid w:val="00702649"/>
    <w:rsid w:val="00702F3F"/>
    <w:rsid w:val="00704FEA"/>
    <w:rsid w:val="0071713F"/>
    <w:rsid w:val="00744321"/>
    <w:rsid w:val="00746EDD"/>
    <w:rsid w:val="007520FB"/>
    <w:rsid w:val="00766066"/>
    <w:rsid w:val="007B2DEE"/>
    <w:rsid w:val="007E4D67"/>
    <w:rsid w:val="0081458A"/>
    <w:rsid w:val="008217AA"/>
    <w:rsid w:val="00841C09"/>
    <w:rsid w:val="00854F74"/>
    <w:rsid w:val="00860407"/>
    <w:rsid w:val="0089462C"/>
    <w:rsid w:val="008D5AF5"/>
    <w:rsid w:val="008E64A3"/>
    <w:rsid w:val="008F319B"/>
    <w:rsid w:val="0090198F"/>
    <w:rsid w:val="00907111"/>
    <w:rsid w:val="00930A56"/>
    <w:rsid w:val="009439C8"/>
    <w:rsid w:val="009A392F"/>
    <w:rsid w:val="009A48B3"/>
    <w:rsid w:val="009B3616"/>
    <w:rsid w:val="009C30C6"/>
    <w:rsid w:val="009C7052"/>
    <w:rsid w:val="009D6BEB"/>
    <w:rsid w:val="009F6CAC"/>
    <w:rsid w:val="00A16033"/>
    <w:rsid w:val="00A25624"/>
    <w:rsid w:val="00A72DE3"/>
    <w:rsid w:val="00A87B88"/>
    <w:rsid w:val="00AA5A42"/>
    <w:rsid w:val="00AC4276"/>
    <w:rsid w:val="00AD3171"/>
    <w:rsid w:val="00AD5A01"/>
    <w:rsid w:val="00AF3FA7"/>
    <w:rsid w:val="00B765F6"/>
    <w:rsid w:val="00B87B52"/>
    <w:rsid w:val="00B92876"/>
    <w:rsid w:val="00BB512F"/>
    <w:rsid w:val="00BC3A04"/>
    <w:rsid w:val="00BF4052"/>
    <w:rsid w:val="00BF7797"/>
    <w:rsid w:val="00C13559"/>
    <w:rsid w:val="00C5514E"/>
    <w:rsid w:val="00C6205E"/>
    <w:rsid w:val="00CB52BE"/>
    <w:rsid w:val="00CC3CF1"/>
    <w:rsid w:val="00CC61A4"/>
    <w:rsid w:val="00CD464F"/>
    <w:rsid w:val="00CF0234"/>
    <w:rsid w:val="00D15935"/>
    <w:rsid w:val="00D319A7"/>
    <w:rsid w:val="00D33418"/>
    <w:rsid w:val="00D36230"/>
    <w:rsid w:val="00D47BF1"/>
    <w:rsid w:val="00D93991"/>
    <w:rsid w:val="00D96BD4"/>
    <w:rsid w:val="00DD0D4F"/>
    <w:rsid w:val="00E027D4"/>
    <w:rsid w:val="00E92926"/>
    <w:rsid w:val="00EA2D43"/>
    <w:rsid w:val="00EA54A9"/>
    <w:rsid w:val="00F45131"/>
    <w:rsid w:val="00F517BD"/>
    <w:rsid w:val="00F52FA9"/>
    <w:rsid w:val="00FD4D0B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E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 page"/>
    <w:qFormat/>
    <w:rsid w:val="003F0776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0776"/>
  </w:style>
  <w:style w:type="paragraph" w:styleId="Footer">
    <w:name w:val="footer"/>
    <w:basedOn w:val="Normal"/>
    <w:link w:val="FooterCh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0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 page"/>
    <w:qFormat/>
    <w:rsid w:val="003F0776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0776"/>
  </w:style>
  <w:style w:type="paragraph" w:styleId="Footer">
    <w:name w:val="footer"/>
    <w:basedOn w:val="Normal"/>
    <w:link w:val="FooterCh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Amine</dc:creator>
  <cp:lastModifiedBy>cc</cp:lastModifiedBy>
  <cp:revision>2</cp:revision>
  <dcterms:created xsi:type="dcterms:W3CDTF">2022-10-06T10:46:00Z</dcterms:created>
  <dcterms:modified xsi:type="dcterms:W3CDTF">2022-10-06T10:46:00Z</dcterms:modified>
</cp:coreProperties>
</file>