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650613E6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307DCBF4" w14:textId="6A666E37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075024">
              <w:rPr>
                <w:rFonts w:cstheme="majorBidi"/>
                <w:b/>
                <w:bCs/>
                <w:sz w:val="16"/>
                <w:szCs w:val="16"/>
              </w:rPr>
              <w:t>LITTÉRATURE ET APPROCHES INTERDISCIPLINAIRES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69F1B3B" w14:textId="7F3FDB3E" w:rsidR="008A4ACB" w:rsidRDefault="008A4ACB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SOUS-GROUPE 1</w:t>
            </w:r>
          </w:p>
          <w:p w14:paraId="4FCAD18F" w14:textId="51C6A28A" w:rsidR="008A4ACB" w:rsidRDefault="008A4ACB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C4</w:t>
            </w:r>
          </w:p>
          <w:p w14:paraId="7844A3BB" w14:textId="224447A8" w:rsidR="004D7C73" w:rsidRPr="004936FA" w:rsidRDefault="004D7C73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4D7C73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4D7C73" w:rsidRPr="00DC7D7A" w:rsidRDefault="004D7C7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4D7C73" w:rsidRPr="00DC7D7A" w:rsidRDefault="004D7C73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4D7C73" w14:paraId="1BFA977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EEBE6E" w14:textId="0F1EDFDD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vAlign w:val="center"/>
          </w:tcPr>
          <w:p w14:paraId="700C7CB1" w14:textId="7BBC7D70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ABDESSELAM  INES</w:t>
            </w:r>
            <w:proofErr w:type="gramEnd"/>
          </w:p>
        </w:tc>
      </w:tr>
      <w:tr w:rsidR="004D7C73" w14:paraId="2F7A1D8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79278F0" w14:textId="2E7ED8A9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4" w:type="dxa"/>
            <w:vAlign w:val="center"/>
          </w:tcPr>
          <w:p w14:paraId="493689EB" w14:textId="74453A92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ABDESSEMED  NAILA</w:t>
            </w:r>
            <w:proofErr w:type="gramEnd"/>
          </w:p>
        </w:tc>
      </w:tr>
      <w:tr w:rsidR="004D7C73" w14:paraId="0A066EA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CBD1CE" w14:textId="534A87C9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4" w:type="dxa"/>
            <w:vAlign w:val="center"/>
          </w:tcPr>
          <w:p w14:paraId="783CBF26" w14:textId="4EA8169D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ABDESSEMED  ZINEDDINE</w:t>
            </w:r>
            <w:proofErr w:type="gramEnd"/>
          </w:p>
        </w:tc>
      </w:tr>
      <w:tr w:rsidR="004D7C73" w14:paraId="72E81D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D0EFA4" w14:textId="6D48134B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4" w:type="dxa"/>
            <w:vAlign w:val="center"/>
          </w:tcPr>
          <w:p w14:paraId="718625AA" w14:textId="23EA9162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AHMANE  HIND</w:t>
            </w:r>
            <w:proofErr w:type="gramEnd"/>
          </w:p>
        </w:tc>
      </w:tr>
      <w:tr w:rsidR="004D7C73" w14:paraId="78DB2A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B40636" w14:textId="011905F5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4" w:type="dxa"/>
            <w:vAlign w:val="center"/>
          </w:tcPr>
          <w:p w14:paraId="0E5F2EBF" w14:textId="15D36B16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AILA  MEROUA</w:t>
            </w:r>
            <w:proofErr w:type="gramEnd"/>
          </w:p>
        </w:tc>
      </w:tr>
      <w:tr w:rsidR="004D7C73" w14:paraId="116FCE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F38F71" w14:textId="38063616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4" w:type="dxa"/>
            <w:vAlign w:val="center"/>
          </w:tcPr>
          <w:p w14:paraId="3CD29B12" w14:textId="5CD4FE21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ASLI  SOMIA</w:t>
            </w:r>
            <w:proofErr w:type="gramEnd"/>
          </w:p>
        </w:tc>
      </w:tr>
      <w:tr w:rsidR="004D7C73" w14:paraId="04D4664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4AD418" w14:textId="6155B8AB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4" w:type="dxa"/>
            <w:vAlign w:val="center"/>
          </w:tcPr>
          <w:p w14:paraId="16B747F5" w14:textId="399802EA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AZOUZ  MERIEM</w:t>
            </w:r>
            <w:proofErr w:type="gramEnd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AMINA</w:t>
            </w:r>
          </w:p>
        </w:tc>
      </w:tr>
      <w:tr w:rsidR="004D7C73" w14:paraId="67B754D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645B14" w14:textId="309A52C9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4" w:type="dxa"/>
            <w:vAlign w:val="center"/>
          </w:tcPr>
          <w:p w14:paraId="1C06EB54" w14:textId="045F15F6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AZZOUZ  HADJER</w:t>
            </w:r>
            <w:proofErr w:type="gramEnd"/>
          </w:p>
        </w:tc>
      </w:tr>
      <w:tr w:rsidR="004D7C73" w14:paraId="5E7D889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3ED69B" w14:textId="2B66BA9E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4" w:type="dxa"/>
            <w:vAlign w:val="center"/>
          </w:tcPr>
          <w:p w14:paraId="28BBE6FB" w14:textId="242FB7B6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BADI  RANDA</w:t>
            </w:r>
            <w:proofErr w:type="gramEnd"/>
          </w:p>
        </w:tc>
      </w:tr>
      <w:tr w:rsidR="004D7C73" w14:paraId="6EA137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EE5A82" w14:textId="1F1211D2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4" w:type="dxa"/>
            <w:vAlign w:val="center"/>
          </w:tcPr>
          <w:p w14:paraId="2312E98C" w14:textId="16EE1D57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BAIBECHE  IMADEDDINE</w:t>
            </w:r>
            <w:proofErr w:type="gramEnd"/>
          </w:p>
        </w:tc>
      </w:tr>
      <w:tr w:rsidR="004D7C73" w14:paraId="1334405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C97331" w14:textId="134277A3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4" w:type="dxa"/>
            <w:vAlign w:val="center"/>
          </w:tcPr>
          <w:p w14:paraId="005502AF" w14:textId="338DB40C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BEGHORA  NOUR</w:t>
            </w:r>
            <w:proofErr w:type="gramEnd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HAYET</w:t>
            </w:r>
          </w:p>
        </w:tc>
      </w:tr>
      <w:tr w:rsidR="004D7C73" w14:paraId="2F9BFA8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95EB34" w14:textId="77F47397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4" w:type="dxa"/>
            <w:vAlign w:val="center"/>
          </w:tcPr>
          <w:p w14:paraId="506D054D" w14:textId="7BCA4AE4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BEKHOUCHE  RAHMA</w:t>
            </w:r>
            <w:proofErr w:type="gramEnd"/>
          </w:p>
        </w:tc>
      </w:tr>
      <w:tr w:rsidR="004D7C73" w14:paraId="71C424F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E64DBB" w14:textId="78035DB7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4" w:type="dxa"/>
            <w:vAlign w:val="center"/>
          </w:tcPr>
          <w:p w14:paraId="5740C61D" w14:textId="3C987730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BELBACHA  SALAH</w:t>
            </w:r>
            <w:proofErr w:type="gramEnd"/>
          </w:p>
        </w:tc>
      </w:tr>
      <w:tr w:rsidR="004D7C73" w14:paraId="2FD3057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CCB7778" w14:textId="342F2B0B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4" w:type="dxa"/>
            <w:vAlign w:val="center"/>
          </w:tcPr>
          <w:p w14:paraId="74B2F8C1" w14:textId="5669D0C9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BELBACHA  YASMINE</w:t>
            </w:r>
            <w:proofErr w:type="gramEnd"/>
          </w:p>
        </w:tc>
      </w:tr>
      <w:tr w:rsidR="004D7C73" w14:paraId="00DC49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845DA6" w14:textId="10931EB0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4" w:type="dxa"/>
            <w:vAlign w:val="center"/>
          </w:tcPr>
          <w:p w14:paraId="6A09797A" w14:textId="028BCE1B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BELHACHANI  HADIL</w:t>
            </w:r>
            <w:proofErr w:type="gramEnd"/>
          </w:p>
        </w:tc>
      </w:tr>
      <w:tr w:rsidR="004D7C73" w14:paraId="0FF3290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DEFBC4F" w14:textId="770D09AB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4" w:type="dxa"/>
            <w:vAlign w:val="center"/>
          </w:tcPr>
          <w:p w14:paraId="1117D355" w14:textId="55E33D5F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BELHAOUES  SEBTI</w:t>
            </w:r>
            <w:proofErr w:type="gramEnd"/>
          </w:p>
        </w:tc>
      </w:tr>
      <w:tr w:rsidR="004D7C73" w14:paraId="583F77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79D379" w14:textId="4A38ED1E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4" w:type="dxa"/>
            <w:vAlign w:val="center"/>
          </w:tcPr>
          <w:p w14:paraId="22B2B24F" w14:textId="33FEBF73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BEN </w:t>
            </w: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YOUCEF  SAMIRA</w:t>
            </w:r>
            <w:proofErr w:type="gramEnd"/>
          </w:p>
        </w:tc>
      </w:tr>
      <w:tr w:rsidR="004D7C73" w14:paraId="0FE870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5D21109" w14:textId="04ED6574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4" w:type="dxa"/>
            <w:vAlign w:val="center"/>
          </w:tcPr>
          <w:p w14:paraId="36E4443C" w14:textId="5079B6A0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BENABDELAZIZ  LYES</w:t>
            </w:r>
            <w:proofErr w:type="gramEnd"/>
          </w:p>
        </w:tc>
      </w:tr>
      <w:tr w:rsidR="004D7C73" w14:paraId="53E72C3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3BF429" w14:textId="2259C68B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4" w:type="dxa"/>
            <w:vAlign w:val="center"/>
          </w:tcPr>
          <w:p w14:paraId="0E12AFA0" w14:textId="44F79536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BENBAHA  SALIHA</w:t>
            </w:r>
            <w:proofErr w:type="gramEnd"/>
          </w:p>
        </w:tc>
      </w:tr>
      <w:tr w:rsidR="004D7C73" w14:paraId="7F44248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986185" w14:textId="69228D33" w:rsidR="004D7C73" w:rsidRPr="00DC7D7A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4" w:type="dxa"/>
            <w:vAlign w:val="center"/>
          </w:tcPr>
          <w:p w14:paraId="7EE20AD9" w14:textId="2812E21C" w:rsidR="004D7C73" w:rsidRPr="00075024" w:rsidRDefault="004D7C73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BENBRAHIM  AYA</w:t>
            </w:r>
            <w:proofErr w:type="gramEnd"/>
          </w:p>
        </w:tc>
      </w:tr>
      <w:tr w:rsidR="00B508F4" w14:paraId="692E648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91245B6" w14:textId="4D1715A8" w:rsidR="00B508F4" w:rsidRPr="00DC7D7A" w:rsidRDefault="00B508F4" w:rsidP="00B508F4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4" w:type="dxa"/>
            <w:vAlign w:val="center"/>
          </w:tcPr>
          <w:p w14:paraId="7D094F26" w14:textId="09A6B151" w:rsidR="00B508F4" w:rsidRPr="00075024" w:rsidRDefault="00B508F4" w:rsidP="00B508F4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BENHAMIDA  SMAIL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83C0" w14:textId="77777777" w:rsidR="00AD20CC" w:rsidRDefault="00AD20CC" w:rsidP="009C4AA8">
      <w:pPr>
        <w:spacing w:before="0" w:after="0" w:line="240" w:lineRule="auto"/>
      </w:pPr>
      <w:r>
        <w:separator/>
      </w:r>
    </w:p>
  </w:endnote>
  <w:endnote w:type="continuationSeparator" w:id="0">
    <w:p w14:paraId="21196158" w14:textId="77777777" w:rsidR="00AD20CC" w:rsidRDefault="00AD20CC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53A1" w14:textId="77777777" w:rsidR="00AD20CC" w:rsidRDefault="00AD20CC" w:rsidP="009C4AA8">
      <w:pPr>
        <w:spacing w:before="0" w:after="0" w:line="240" w:lineRule="auto"/>
      </w:pPr>
      <w:r>
        <w:separator/>
      </w:r>
    </w:p>
  </w:footnote>
  <w:footnote w:type="continuationSeparator" w:id="0">
    <w:p w14:paraId="061202BC" w14:textId="77777777" w:rsidR="00AD20CC" w:rsidRDefault="00AD20CC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75024"/>
    <w:rsid w:val="001424AF"/>
    <w:rsid w:val="003B24F6"/>
    <w:rsid w:val="004D7C73"/>
    <w:rsid w:val="0050164F"/>
    <w:rsid w:val="007C0144"/>
    <w:rsid w:val="008A4ACB"/>
    <w:rsid w:val="008D7024"/>
    <w:rsid w:val="00935A63"/>
    <w:rsid w:val="009C4AA8"/>
    <w:rsid w:val="00A33089"/>
    <w:rsid w:val="00A95F39"/>
    <w:rsid w:val="00AD20CC"/>
    <w:rsid w:val="00B508F4"/>
    <w:rsid w:val="00BC62F2"/>
    <w:rsid w:val="00C0497F"/>
    <w:rsid w:val="00CB20F9"/>
    <w:rsid w:val="00D30490"/>
    <w:rsid w:val="00D53F02"/>
    <w:rsid w:val="00DC7D7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2021-02-10T20:22:00Z</dcterms:created>
  <dcterms:modified xsi:type="dcterms:W3CDTF">2021-02-17T10:54:00Z</dcterms:modified>
</cp:coreProperties>
</file>