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781E9AD2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5FC22D1C" w14:textId="161E3F70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0CB50EEB" w14:textId="1E0CEDF7" w:rsidR="00242A6E" w:rsidRDefault="00242A6E" w:rsidP="00242A6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8</w:t>
            </w:r>
          </w:p>
          <w:p w14:paraId="190A0B6A" w14:textId="224BADA2" w:rsidR="00242A6E" w:rsidRDefault="00242A6E" w:rsidP="00242A6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B5</w:t>
            </w:r>
          </w:p>
          <w:p w14:paraId="21747B90" w14:textId="77777777" w:rsidR="00242A6E" w:rsidRDefault="00242A6E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49265CC7" w:rsidR="002F1A50" w:rsidRPr="004936FA" w:rsidRDefault="002F1A50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2F1A50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2F1A50" w:rsidRPr="00DC7D7A" w:rsidRDefault="002F1A5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2F1A50" w:rsidRPr="00DC7D7A" w:rsidRDefault="002F1A50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2F1A50" w14:paraId="6A18B6D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10B5DA8" w14:textId="22D9D8D4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924" w:type="dxa"/>
            <w:vAlign w:val="center"/>
          </w:tcPr>
          <w:p w14:paraId="0C14E30E" w14:textId="4632D2C1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SERIR MOUSSA</w:t>
            </w:r>
          </w:p>
        </w:tc>
      </w:tr>
      <w:tr w:rsidR="002F1A50" w14:paraId="38F273E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12C1B38" w14:textId="1A6001BA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924" w:type="dxa"/>
            <w:vAlign w:val="center"/>
          </w:tcPr>
          <w:p w14:paraId="241D1281" w14:textId="77A51B6F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SERIR YASMINE</w:t>
            </w:r>
          </w:p>
        </w:tc>
      </w:tr>
      <w:tr w:rsidR="002F1A50" w14:paraId="362B4A0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55B658" w14:textId="702F05B3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924" w:type="dxa"/>
            <w:vAlign w:val="center"/>
          </w:tcPr>
          <w:p w14:paraId="1B411BBF" w14:textId="54839AFE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SMAILI SELMA</w:t>
            </w:r>
          </w:p>
        </w:tc>
      </w:tr>
      <w:tr w:rsidR="002F1A50" w14:paraId="2125F0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5C2A549" w14:textId="56FA88A8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924" w:type="dxa"/>
            <w:vAlign w:val="center"/>
          </w:tcPr>
          <w:p w14:paraId="074BBFB5" w14:textId="7F935D5E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SOUANEF LEMYA</w:t>
            </w:r>
          </w:p>
        </w:tc>
      </w:tr>
      <w:tr w:rsidR="002F1A50" w14:paraId="0DF7889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77B21DD" w14:textId="64596CC5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924" w:type="dxa"/>
            <w:vAlign w:val="center"/>
          </w:tcPr>
          <w:p w14:paraId="59CF0229" w14:textId="48D8DF84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TAIB SOUMIA</w:t>
            </w:r>
          </w:p>
        </w:tc>
      </w:tr>
      <w:tr w:rsidR="002F1A50" w14:paraId="65F6CB2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C3F8FE5" w14:textId="55AEB64E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924" w:type="dxa"/>
            <w:vAlign w:val="center"/>
          </w:tcPr>
          <w:p w14:paraId="5D80473D" w14:textId="030CE7E8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TAMINE CHAIMA</w:t>
            </w:r>
          </w:p>
        </w:tc>
      </w:tr>
      <w:tr w:rsidR="002F1A50" w14:paraId="6061C92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7DD1061" w14:textId="2A94A807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924" w:type="dxa"/>
            <w:vAlign w:val="center"/>
          </w:tcPr>
          <w:p w14:paraId="06CA3853" w14:textId="33358FBD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TELLISSI DJEMAA</w:t>
            </w:r>
          </w:p>
        </w:tc>
      </w:tr>
      <w:tr w:rsidR="002F1A50" w14:paraId="25A899D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26FF1DC" w14:textId="23FED848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924" w:type="dxa"/>
            <w:vAlign w:val="center"/>
          </w:tcPr>
          <w:p w14:paraId="3B9E39F9" w14:textId="5CC5CDE0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TITAH NAZIM</w:t>
            </w:r>
          </w:p>
        </w:tc>
      </w:tr>
      <w:tr w:rsidR="002F1A50" w14:paraId="613CE61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0230EB8" w14:textId="02BBFD6E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924" w:type="dxa"/>
            <w:vAlign w:val="center"/>
          </w:tcPr>
          <w:p w14:paraId="6BF89078" w14:textId="3A1D78B7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TOUMI YASSINE</w:t>
            </w:r>
          </w:p>
        </w:tc>
      </w:tr>
      <w:tr w:rsidR="002F1A50" w14:paraId="1C5E47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853083E" w14:textId="00F60C14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24" w:type="dxa"/>
            <w:vAlign w:val="center"/>
          </w:tcPr>
          <w:p w14:paraId="24702C36" w14:textId="53A946DF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TOURECHE HANA</w:t>
            </w:r>
          </w:p>
        </w:tc>
      </w:tr>
      <w:tr w:rsidR="002F1A50" w14:paraId="754C08C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7F31D30" w14:textId="7A3A07B2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24" w:type="dxa"/>
            <w:vAlign w:val="center"/>
          </w:tcPr>
          <w:p w14:paraId="74B39A1E" w14:textId="50856261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YAHIA IBTISSEM</w:t>
            </w:r>
          </w:p>
        </w:tc>
      </w:tr>
      <w:tr w:rsidR="002F1A50" w14:paraId="6F197DA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0FA8C73" w14:textId="1F4643DA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24" w:type="dxa"/>
            <w:vAlign w:val="center"/>
          </w:tcPr>
          <w:p w14:paraId="26EAC184" w14:textId="35E53A60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YAHIA BEY SARRA</w:t>
            </w:r>
          </w:p>
        </w:tc>
      </w:tr>
      <w:tr w:rsidR="002F1A50" w14:paraId="3E836E9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FF68603" w14:textId="65A5C328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924" w:type="dxa"/>
            <w:vAlign w:val="center"/>
          </w:tcPr>
          <w:p w14:paraId="6F7FF994" w14:textId="3053DF49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YAICHE RIMA</w:t>
            </w:r>
          </w:p>
        </w:tc>
      </w:tr>
      <w:tr w:rsidR="002F1A50" w14:paraId="6EBACA5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336C882" w14:textId="233CC1E1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924" w:type="dxa"/>
            <w:vAlign w:val="center"/>
          </w:tcPr>
          <w:p w14:paraId="77B716C3" w14:textId="34FBD582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ZAHAF AYA</w:t>
            </w:r>
          </w:p>
        </w:tc>
      </w:tr>
      <w:tr w:rsidR="002F1A50" w14:paraId="4A68393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EF1BA09" w14:textId="6CE6A13D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924" w:type="dxa"/>
            <w:vAlign w:val="center"/>
          </w:tcPr>
          <w:p w14:paraId="6A7AAEED" w14:textId="28B3EA9C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ZEGHBA ROUMEISSA</w:t>
            </w:r>
          </w:p>
        </w:tc>
      </w:tr>
      <w:tr w:rsidR="002F1A50" w14:paraId="0348E9C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B675935" w14:textId="66C48C75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924" w:type="dxa"/>
            <w:vAlign w:val="center"/>
          </w:tcPr>
          <w:p w14:paraId="66D60D82" w14:textId="20783902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ZEGHICHE ZINEB</w:t>
            </w:r>
          </w:p>
        </w:tc>
      </w:tr>
      <w:tr w:rsidR="002F1A50" w14:paraId="7A93921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3D86C8" w14:textId="1D4D428B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924" w:type="dxa"/>
            <w:vAlign w:val="center"/>
          </w:tcPr>
          <w:p w14:paraId="16687A6E" w14:textId="19E32629" w:rsidR="002F1A50" w:rsidRPr="00DC7D7A" w:rsidRDefault="002F1A50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ZERGUINE MAROUA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3FCF" w14:textId="77777777" w:rsidR="00C17729" w:rsidRDefault="00C17729" w:rsidP="009C4AA8">
      <w:pPr>
        <w:spacing w:before="0" w:after="0" w:line="240" w:lineRule="auto"/>
      </w:pPr>
      <w:r>
        <w:separator/>
      </w:r>
    </w:p>
  </w:endnote>
  <w:endnote w:type="continuationSeparator" w:id="0">
    <w:p w14:paraId="6BCC15E8" w14:textId="77777777" w:rsidR="00C17729" w:rsidRDefault="00C17729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F8AA7" w14:textId="77777777" w:rsidR="00C17729" w:rsidRDefault="00C17729" w:rsidP="009C4AA8">
      <w:pPr>
        <w:spacing w:before="0" w:after="0" w:line="240" w:lineRule="auto"/>
      </w:pPr>
      <w:r>
        <w:separator/>
      </w:r>
    </w:p>
  </w:footnote>
  <w:footnote w:type="continuationSeparator" w:id="0">
    <w:p w14:paraId="7CB2BF48" w14:textId="77777777" w:rsidR="00C17729" w:rsidRDefault="00C17729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242A6E"/>
    <w:rsid w:val="002F1A50"/>
    <w:rsid w:val="0039192D"/>
    <w:rsid w:val="0050164F"/>
    <w:rsid w:val="007C0144"/>
    <w:rsid w:val="00935A63"/>
    <w:rsid w:val="009C4AA8"/>
    <w:rsid w:val="00A33089"/>
    <w:rsid w:val="00A95F39"/>
    <w:rsid w:val="00C17729"/>
    <w:rsid w:val="00CB20F9"/>
    <w:rsid w:val="00D53F02"/>
    <w:rsid w:val="00DC1F76"/>
    <w:rsid w:val="00D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2021-02-17T10:59:00Z</dcterms:modified>
</cp:coreProperties>
</file>